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908"/>
        <w:gridCol w:w="3774"/>
        <w:gridCol w:w="1529"/>
      </w:tblGrid>
      <w:tr w:rsidR="000A4CAE" w:rsidRPr="00B77BB6" w14:paraId="73509460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696"/>
              <w:gridCol w:w="1701"/>
            </w:tblGrid>
            <w:tr w:rsidR="00584042" w14:paraId="529D0583" w14:textId="77777777" w:rsidTr="000F7B27">
              <w:trPr>
                <w:gridAfter w:val="1"/>
                <w:wAfter w:w="1701" w:type="dxa"/>
                <w:trHeight w:val="462"/>
              </w:trPr>
              <w:tc>
                <w:tcPr>
                  <w:tcW w:w="5382" w:type="dxa"/>
                  <w:gridSpan w:val="2"/>
                </w:tcPr>
                <w:p w14:paraId="7CA4A00D" w14:textId="77777777" w:rsidR="00584042" w:rsidRDefault="00095DAA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2B9D4305" wp14:editId="4B20EAD0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1102AE16" w14:textId="77777777" w:rsidTr="000F7B27">
              <w:trPr>
                <w:gridAfter w:val="1"/>
                <w:wAfter w:w="1701" w:type="dxa"/>
                <w:trHeight w:val="196"/>
              </w:trPr>
              <w:tc>
                <w:tcPr>
                  <w:tcW w:w="3686" w:type="dxa"/>
                </w:tcPr>
                <w:p w14:paraId="6CE956EB" w14:textId="77777777" w:rsidR="000F7B27" w:rsidRPr="00B901CC" w:rsidRDefault="000F7B27" w:rsidP="000F7B27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696" w:type="dxa"/>
                  <w:vAlign w:val="center"/>
                </w:tcPr>
                <w:p w14:paraId="4EB85787" w14:textId="77777777" w:rsidR="000F7B27" w:rsidRPr="00B901CC" w:rsidRDefault="00350617" w:rsidP="000F7B27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PO</w:t>
                  </w:r>
                </w:p>
              </w:tc>
            </w:tr>
            <w:tr w:rsidR="000F7B27" w14:paraId="1675A35A" w14:textId="77777777" w:rsidTr="000F7B27">
              <w:trPr>
                <w:trHeight w:val="355"/>
              </w:trPr>
              <w:tc>
                <w:tcPr>
                  <w:tcW w:w="3686" w:type="dxa"/>
                </w:tcPr>
                <w:p w14:paraId="2EDD45E1" w14:textId="707E37E9" w:rsidR="000F7B27" w:rsidRPr="00B901CC" w:rsidRDefault="000F7B27" w:rsidP="001A3C24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>
                    <w:rPr>
                      <w:sz w:val="24"/>
                    </w:rPr>
                    <w:t>4</w:t>
                  </w:r>
                  <w:r w:rsidR="00DC13EC">
                    <w:rPr>
                      <w:sz w:val="24"/>
                    </w:rPr>
                    <w:t>754</w:t>
                  </w:r>
                </w:p>
              </w:tc>
              <w:tc>
                <w:tcPr>
                  <w:tcW w:w="1696" w:type="dxa"/>
                  <w:shd w:val="clear" w:color="auto" w:fill="0070C0"/>
                  <w:vAlign w:val="center"/>
                </w:tcPr>
                <w:p w14:paraId="79CE91F1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1B627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0F7B27" w14:paraId="2CF722CB" w14:textId="77777777" w:rsidTr="000F7B27">
              <w:trPr>
                <w:gridAfter w:val="1"/>
                <w:wAfter w:w="1701" w:type="dxa"/>
                <w:trHeight w:val="295"/>
              </w:trPr>
              <w:tc>
                <w:tcPr>
                  <w:tcW w:w="5382" w:type="dxa"/>
                  <w:gridSpan w:val="2"/>
                </w:tcPr>
                <w:p w14:paraId="3A087B7A" w14:textId="77777777" w:rsidR="001A3C24" w:rsidRPr="001A3C24" w:rsidRDefault="001A3C24" w:rsidP="001A3C24">
                  <w:pPr>
                    <w:pStyle w:val="Titre2"/>
                    <w:jc w:val="center"/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2"/>
                    </w:rPr>
                  </w:pPr>
                </w:p>
                <w:p w14:paraId="7275D19B" w14:textId="6AEC5DB5" w:rsidR="000F7B27" w:rsidRPr="00207DA7" w:rsidRDefault="005E5A3C" w:rsidP="00095DAA">
                  <w:pPr>
                    <w:pStyle w:val="Titre2"/>
                    <w:jc w:val="center"/>
                  </w:pPr>
                  <w:r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 xml:space="preserve">Halte </w:t>
                  </w:r>
                  <w:proofErr w:type="gramStart"/>
                  <w:r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 xml:space="preserve">de </w:t>
                  </w:r>
                  <w:r w:rsidR="001A3C24"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 xml:space="preserve"> </w:t>
                  </w:r>
                  <w:r w:rsidR="00095DAA"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>«</w:t>
                  </w:r>
                  <w:proofErr w:type="gramEnd"/>
                  <w:r w:rsidR="00095DAA"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> </w:t>
                  </w:r>
                  <w:r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>Siran</w:t>
                  </w:r>
                  <w:r w:rsidR="00095DAA">
                    <w:rPr>
                      <w:rStyle w:val="Accentuationlgre"/>
                      <w:rFonts w:ascii="Cambria" w:hAnsi="Cambria"/>
                      <w:iCs w:val="0"/>
                      <w:color w:val="4F81BD"/>
                      <w:sz w:val="40"/>
                    </w:rPr>
                    <w:t> »</w:t>
                  </w:r>
                </w:p>
              </w:tc>
            </w:tr>
            <w:tr w:rsidR="000F7B27" w14:paraId="02773A9F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  <w:vAlign w:val="bottom"/>
                </w:tcPr>
                <w:p w14:paraId="1FFE8669" w14:textId="63532E32" w:rsidR="000F7B27" w:rsidRDefault="00DC13EC" w:rsidP="000F7B27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09201640" wp14:editId="4D4E2ED5">
                        <wp:extent cx="3280410" cy="2341245"/>
                        <wp:effectExtent l="0" t="0" r="0" b="1905"/>
                        <wp:docPr id="64506353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5063532" name="Image 64506353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0410" cy="2341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1F4C4568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</w:tcPr>
                <w:p w14:paraId="33109C63" w14:textId="77777777" w:rsidR="000F7B27" w:rsidRPr="00207DA7" w:rsidRDefault="000F7B27" w:rsidP="000F7B27">
                  <w:pPr>
                    <w:rPr>
                      <w:lang w:eastAsia="fr-FR"/>
                    </w:rPr>
                  </w:pPr>
                </w:p>
              </w:tc>
            </w:tr>
          </w:tbl>
          <w:p w14:paraId="4C0F5D2E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476829C" w14:textId="49AFC370" w:rsidR="000A4CAE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</w:t>
            </w:r>
            <w:r w:rsidR="00DC13EC">
              <w:rPr>
                <w:rFonts w:ascii="Gloucester MT Extra Condensed" w:hAnsi="Gloucester MT Extra Condensed"/>
                <w:sz w:val="32"/>
                <w:szCs w:val="32"/>
              </w:rPr>
              <w:t>4754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A3C24" w14:paraId="01EE5BFA" w14:textId="77777777" w:rsidTr="00316CE7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17D466E" w14:textId="77777777" w:rsidR="001A3C24" w:rsidRPr="00B901CC" w:rsidRDefault="001A3C24" w:rsidP="00316CE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3 portes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E03C6CC" w14:textId="77777777" w:rsidR="001A3C24" w:rsidRDefault="007A68EB" w:rsidP="00316CE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430CBF11" wp14:editId="5B0AC112">
                        <wp:extent cx="1228090" cy="965835"/>
                        <wp:effectExtent l="19050" t="0" r="0" b="0"/>
                        <wp:docPr id="1" name="Image 0" descr="bv-3-portes-popoc-type-vigeois2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-3-portes-popoc-type-vigeois2-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C24" w14:paraId="767061D2" w14:textId="77777777" w:rsidTr="00316CE7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04B2D75" w14:textId="77777777" w:rsidR="001A3C24" w:rsidRDefault="001A3C24" w:rsidP="00316CE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874520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F1BBEB7" w14:textId="77777777" w:rsidR="001A3C24" w:rsidRDefault="001A3C24" w:rsidP="00316CE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A3C24" w14:paraId="54259344" w14:textId="77777777" w:rsidTr="00316CE7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065B258" w14:textId="77777777" w:rsidR="001A3C24" w:rsidRPr="00B901CC" w:rsidRDefault="001A3C24" w:rsidP="00316CE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Halle à marchandises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877B9F3" w14:textId="77777777" w:rsidR="001A3C24" w:rsidRDefault="007A68EB" w:rsidP="00316CE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469DBDD5" wp14:editId="2C887C9B">
                        <wp:extent cx="1228090" cy="790575"/>
                        <wp:effectExtent l="19050" t="0" r="0" b="0"/>
                        <wp:docPr id="5" name="Image 4" descr="halle-1-porte-po-type-vigeoisV2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lle-1-porte-po-type-vigeoisV2-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C24" w14:paraId="7C4B5FF3" w14:textId="77777777" w:rsidTr="00316CE7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08F7870" w14:textId="77777777" w:rsidR="001A3C24" w:rsidRDefault="001A3C24" w:rsidP="00316CE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874521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B0C2745" w14:textId="77777777" w:rsidR="001A3C24" w:rsidRDefault="001A3C24" w:rsidP="00316CE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A3C24" w14:paraId="75C43227" w14:textId="77777777" w:rsidTr="00316CE7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2ACDDF7" w14:textId="77777777" w:rsidR="001A3C24" w:rsidRPr="00B901CC" w:rsidRDefault="00844E53" w:rsidP="00316CE7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</w:t>
                  </w:r>
                  <w:r w:rsidR="001A3C24">
                    <w:rPr>
                      <w:rFonts w:ascii="Tempus Sans ITC" w:hAnsi="Tempus Sans ITC"/>
                      <w:sz w:val="32"/>
                      <w:szCs w:val="36"/>
                    </w:rPr>
                    <w:t>C</w:t>
                  </w:r>
                  <w:r>
                    <w:rPr>
                      <w:rFonts w:ascii="Tempus Sans ITC" w:hAnsi="Tempus Sans ITC"/>
                      <w:sz w:val="32"/>
                      <w:szCs w:val="36"/>
                    </w:rPr>
                    <w:t xml:space="preserve"> Vigeois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CCC5420" w14:textId="77777777" w:rsidR="001A3C24" w:rsidRDefault="007A68EB" w:rsidP="00316CE7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0B211330" wp14:editId="0EE9D9DA">
                        <wp:extent cx="1057275" cy="1057275"/>
                        <wp:effectExtent l="19050" t="0" r="9525" b="0"/>
                        <wp:docPr id="15" name="Image 14" descr="wc-popoc-type-vigeois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c-popoc-type-vigeois-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729" cy="1056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C24" w14:paraId="1159A436" w14:textId="77777777" w:rsidTr="00316CE7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02C4FCFB" w14:textId="77777777" w:rsidR="001A3C24" w:rsidRDefault="001A3C24" w:rsidP="001A3C24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874505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A29D192" w14:textId="77777777" w:rsidR="001A3C24" w:rsidRDefault="001A3C24" w:rsidP="00316CE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A3C24" w14:paraId="3F5DED7E" w14:textId="77777777" w:rsidTr="00316CE7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6FBCA60" w14:textId="77777777" w:rsidR="00DC13EC" w:rsidRDefault="00DC13EC" w:rsidP="00844E5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2"/>
                    </w:rPr>
                    <w:t xml:space="preserve">Bureau du District </w:t>
                  </w:r>
                </w:p>
                <w:p w14:paraId="36FD71C0" w14:textId="3091DDEE" w:rsidR="001A3C24" w:rsidRPr="00B901CC" w:rsidRDefault="00DC13EC" w:rsidP="00844E53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2"/>
                    </w:rPr>
                    <w:t>Ste Illyde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401AD31" w14:textId="1807A096" w:rsidR="001A3C24" w:rsidRDefault="00DC13EC" w:rsidP="00316CE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7A85276" wp14:editId="2573248E">
                        <wp:extent cx="1228090" cy="934720"/>
                        <wp:effectExtent l="0" t="0" r="0" b="0"/>
                        <wp:docPr id="74025062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0250622" name="Image 740250622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34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C24" w14:paraId="7D89B1EC" w14:textId="77777777" w:rsidTr="007A68EB">
              <w:trPr>
                <w:trHeight w:val="553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16CD990" w14:textId="2292DD79" w:rsidR="001A3C24" w:rsidRDefault="001A3C24" w:rsidP="007A68EB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 w:rsidR="007A68EB">
                    <w:rPr>
                      <w:b/>
                      <w:color w:val="00B050"/>
                    </w:rPr>
                    <w:t>46</w:t>
                  </w:r>
                  <w:r w:rsidR="00DC13EC">
                    <w:rPr>
                      <w:b/>
                      <w:color w:val="00B050"/>
                    </w:rPr>
                    <w:t>54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7E3142D" w14:textId="77777777" w:rsidR="001A3C24" w:rsidRDefault="001A3C24" w:rsidP="00316CE7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67BB80D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205784B2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755915EA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</w:t>
            </w:r>
            <w:r w:rsidR="00040D88">
              <w:t>tage et sa finition vous donne</w:t>
            </w:r>
            <w:r w:rsidR="00451F33" w:rsidRPr="00B05CED">
              <w:t xml:space="preserve">nt entière satisfaction. </w:t>
            </w:r>
          </w:p>
          <w:p w14:paraId="75AAB9B3" w14:textId="5B246CD3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2D4707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proofErr w:type="gramStart"/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>.</w:t>
            </w:r>
            <w:proofErr w:type="gramEnd"/>
            <w:r w:rsidRPr="00B05CED">
              <w:t xml:space="preserve"> </w:t>
            </w:r>
          </w:p>
          <w:p w14:paraId="31A3066F" w14:textId="77777777" w:rsidR="00065F85" w:rsidRDefault="00451F33" w:rsidP="007A68EB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7A68EB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563A9448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375D4CE3" wp14:editId="115B6986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3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243FF154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right" w:tblpY="25"/>
              <w:tblOverlap w:val="never"/>
              <w:tblW w:w="10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1021"/>
              <w:gridCol w:w="2281"/>
              <w:gridCol w:w="2268"/>
              <w:gridCol w:w="2439"/>
            </w:tblGrid>
            <w:tr w:rsidR="00350617" w:rsidRPr="00820D44" w14:paraId="3861DB4E" w14:textId="77777777" w:rsidTr="00316CE7">
              <w:tc>
                <w:tcPr>
                  <w:tcW w:w="25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8A61C7" w14:textId="77777777" w:rsidR="00350617" w:rsidRPr="00F34E18" w:rsidRDefault="00350617" w:rsidP="00350617">
                  <w:pPr>
                    <w:spacing w:after="0" w:line="240" w:lineRule="auto"/>
                    <w:rPr>
                      <w:rFonts w:ascii="AGaramond" w:hAnsi="AGaramond"/>
                      <w:i/>
                      <w:sz w:val="24"/>
                      <w:szCs w:val="24"/>
                    </w:rPr>
                  </w:pPr>
                  <w:r w:rsidRPr="00F34E18">
                    <w:rPr>
                      <w:rFonts w:ascii="AGaramond" w:hAnsi="AGaramond"/>
                      <w:i/>
                      <w:sz w:val="24"/>
                      <w:szCs w:val="24"/>
                    </w:rPr>
                    <w:t>Coloris de bâtiments les plus courants pour la compagnie du PO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5E336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7A793D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8A0536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F6993F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350617" w:rsidRPr="00820D44" w14:paraId="4B2A9F77" w14:textId="77777777" w:rsidTr="00316CE7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1D271BE0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5205E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976E45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</w:t>
                  </w:r>
                  <w:r>
                    <w:rPr>
                      <w:sz w:val="20"/>
                      <w:szCs w:val="20"/>
                    </w:rPr>
                    <w:t xml:space="preserve"> moyen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6E28C8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F4F1C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Marron </w:t>
                  </w:r>
                  <w:r>
                    <w:rPr>
                      <w:sz w:val="20"/>
                      <w:szCs w:val="20"/>
                    </w:rPr>
                    <w:t>clair</w:t>
                  </w:r>
                </w:p>
              </w:tc>
            </w:tr>
            <w:tr w:rsidR="00350617" w:rsidRPr="00820D44" w14:paraId="75A11E96" w14:textId="77777777" w:rsidTr="00316CE7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D347E35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DA9943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6694B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terre de sienne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7246CC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F72B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350617" w:rsidRPr="00820D44" w14:paraId="31371B60" w14:textId="77777777" w:rsidTr="00316CE7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11F44E5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2EE50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9D6D31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Ocre </w:t>
                  </w:r>
                  <w:r>
                    <w:rPr>
                      <w:sz w:val="20"/>
                      <w:szCs w:val="20"/>
                    </w:rPr>
                    <w:t>rose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72F3D9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1C031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350617" w:rsidRPr="00820D44" w14:paraId="13266130" w14:textId="77777777" w:rsidTr="00316CE7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A220A38" w14:textId="77777777" w:rsidR="00350617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EEBFBC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4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3E94BF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DD2A32" w14:textId="77777777" w:rsidR="00350617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88C98" w14:textId="77777777" w:rsidR="00350617" w:rsidRPr="00820D44" w:rsidRDefault="00350617" w:rsidP="0035061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moyen ou gris moyen</w:t>
                  </w:r>
                </w:p>
              </w:tc>
            </w:tr>
          </w:tbl>
          <w:p w14:paraId="426B2A3B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511B2ECD" w14:textId="77777777" w:rsidTr="00031052">
        <w:trPr>
          <w:trHeight w:val="4123"/>
        </w:trPr>
        <w:tc>
          <w:tcPr>
            <w:tcW w:w="4106" w:type="dxa"/>
            <w:tcMar>
              <w:left w:w="0" w:type="dxa"/>
              <w:right w:w="0" w:type="dxa"/>
            </w:tcMar>
          </w:tcPr>
          <w:p w14:paraId="4419D977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2EB87BAE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766D86B1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62D53540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39351D">
              <w:rPr>
                <w:sz w:val="20"/>
                <w:szCs w:val="20"/>
              </w:rPr>
              <w:t>ardois</w:t>
            </w:r>
            <w:r w:rsidRPr="00272B81">
              <w:rPr>
                <w:sz w:val="20"/>
                <w:szCs w:val="20"/>
              </w:rPr>
              <w:t>es gravées et apprêtées</w:t>
            </w:r>
          </w:p>
          <w:p w14:paraId="2868C952" w14:textId="77777777" w:rsidR="005844B2" w:rsidRPr="00272B81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Faîtière</w:t>
            </w:r>
          </w:p>
          <w:p w14:paraId="570005EF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36F0960A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46B8CCE8" w14:textId="77777777" w:rsidR="005844B2" w:rsidRPr="00272B81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4B2" w:rsidRPr="00272B81">
              <w:rPr>
                <w:sz w:val="20"/>
                <w:szCs w:val="20"/>
              </w:rPr>
              <w:t xml:space="preserve"> cheminée </w:t>
            </w:r>
            <w:r w:rsidR="00095DAA">
              <w:rPr>
                <w:sz w:val="20"/>
                <w:szCs w:val="20"/>
              </w:rPr>
              <w:t xml:space="preserve"> </w:t>
            </w:r>
          </w:p>
          <w:p w14:paraId="3A99C0DD" w14:textId="77777777" w:rsidR="005844B2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haut</w:t>
            </w:r>
            <w:r w:rsidR="005844B2" w:rsidRPr="00272B81">
              <w:rPr>
                <w:sz w:val="20"/>
                <w:szCs w:val="20"/>
              </w:rPr>
              <w:t xml:space="preserve"> de cheminée</w:t>
            </w:r>
          </w:p>
          <w:p w14:paraId="3788BD4C" w14:textId="77777777" w:rsidR="00272B81" w:rsidRPr="00031052" w:rsidRDefault="00031052" w:rsidP="00F015DC">
            <w:pPr>
              <w:pStyle w:val="Sansinterligne"/>
              <w:numPr>
                <w:ilvl w:val="0"/>
                <w:numId w:val="1"/>
              </w:numPr>
              <w:rPr>
                <w:sz w:val="8"/>
                <w:szCs w:val="8"/>
              </w:rPr>
            </w:pPr>
            <w:r w:rsidRPr="00031052">
              <w:rPr>
                <w:sz w:val="20"/>
                <w:szCs w:val="20"/>
              </w:rPr>
              <w:t>Cloisons intérieures</w:t>
            </w:r>
          </w:p>
          <w:p w14:paraId="13D2CC60" w14:textId="5B7DBA24" w:rsidR="005844B2" w:rsidRPr="00C02BC2" w:rsidRDefault="005E5A3C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EBF0F9" wp14:editId="0E07C78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142875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49D52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6E898B" wp14:editId="669F932D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E413E8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BF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11.25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">
                      <v:textbox>
                        <w:txbxContent>
                          <w:p w14:paraId="01149D52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E898B" wp14:editId="669F932D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413E8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8F74875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61A37237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56618D48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7775F32C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02FECE08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0432C3E1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2A914058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215E43E2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385EEA1D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2C4834CA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691DE7DF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3B55429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0E82F89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767479B3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D6DCD8C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8736813" w14:textId="108D8F54" w:rsidR="00C02BC2" w:rsidRPr="00C02BC2" w:rsidRDefault="005E5A3C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8829B" wp14:editId="2A8A23D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5096509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48FFDE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2DE24F4" wp14:editId="6F3C64ED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829B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4648FFDE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DE24F4" wp14:editId="6F3C64ED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C7040" w14:textId="77777777" w:rsidR="00272B81" w:rsidRPr="00C02BC2" w:rsidRDefault="00272B81" w:rsidP="007A68EB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7A68E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1ADF4983" w14:textId="77777777" w:rsidR="001B1096" w:rsidRDefault="001B1096" w:rsidP="00C02BC2">
      <w:pPr>
        <w:jc w:val="center"/>
        <w:rPr>
          <w:sz w:val="8"/>
          <w:szCs w:val="8"/>
        </w:rPr>
      </w:pPr>
    </w:p>
    <w:p w14:paraId="0313F4AB" w14:textId="77777777" w:rsidR="00095DAA" w:rsidRPr="00390D10" w:rsidRDefault="00095DAA" w:rsidP="0009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6222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6"/>
      </w:tblGrid>
      <w:tr w:rsidR="00343666" w14:paraId="37634DDE" w14:textId="77777777" w:rsidTr="00343666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F9E01F0" w14:textId="77777777" w:rsidR="00343666" w:rsidRDefault="00343666" w:rsidP="00316CE7">
            <w:pPr>
              <w:jc w:val="center"/>
            </w:pPr>
          </w:p>
        </w:tc>
        <w:tc>
          <w:tcPr>
            <w:tcW w:w="4546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02C414EC" w14:textId="77777777" w:rsidR="00343666" w:rsidRPr="007C60CF" w:rsidRDefault="00343666" w:rsidP="00316CE7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343666" w14:paraId="4A7BA4EC" w14:textId="77777777" w:rsidTr="00343666">
        <w:trPr>
          <w:trHeight w:hRule="exact" w:val="1169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AF16F6" w14:textId="77777777" w:rsidR="00343666" w:rsidRPr="007C60CF" w:rsidRDefault="00343666" w:rsidP="00316CE7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599211" w14:textId="77777777" w:rsidR="00343666" w:rsidRDefault="00343666" w:rsidP="00316CE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AD5611" wp14:editId="34CB8778">
                  <wp:extent cx="570487" cy="1440000"/>
                  <wp:effectExtent l="0" t="0" r="127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1458D62" w14:textId="031BEB0A" w:rsidR="00343666" w:rsidRPr="007C60CF" w:rsidRDefault="00343666" w:rsidP="00316CE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Murs</w:t>
            </w: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44DE882" w14:textId="6E33EDDA" w:rsidR="00343666" w:rsidRPr="007C60CF" w:rsidRDefault="00343666" w:rsidP="00316C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Gris argent</w:t>
            </w:r>
          </w:p>
          <w:p w14:paraId="0BDD791B" w14:textId="253BF10C" w:rsidR="00343666" w:rsidRPr="007C60CF" w:rsidRDefault="00343666" w:rsidP="00316C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883</w:t>
            </w:r>
          </w:p>
        </w:tc>
      </w:tr>
      <w:tr w:rsidR="00343666" w14:paraId="325C18E4" w14:textId="77777777" w:rsidTr="00343666">
        <w:trPr>
          <w:trHeight w:hRule="exact" w:val="127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472E0B5" w14:textId="77777777" w:rsidR="00343666" w:rsidRDefault="00343666" w:rsidP="00316CE7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AB213C9" w14:textId="77777777" w:rsidR="00343666" w:rsidRDefault="00343666" w:rsidP="00316CE7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CADE507" w14:textId="63EECC67" w:rsidR="00343666" w:rsidRPr="007C60CF" w:rsidRDefault="00343666" w:rsidP="00316CE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2BD4711" w14:textId="079B17DA" w:rsidR="00343666" w:rsidRPr="007C60CF" w:rsidRDefault="00343666" w:rsidP="00316CE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233A1C6" w14:textId="1B026749" w:rsidR="001A7E67" w:rsidRDefault="005E5A3C" w:rsidP="001A3C24">
      <w:r>
        <w:rPr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D065" wp14:editId="15989E6D">
                <wp:simplePos x="0" y="0"/>
                <wp:positionH relativeFrom="column">
                  <wp:posOffset>1382395</wp:posOffset>
                </wp:positionH>
                <wp:positionV relativeFrom="paragraph">
                  <wp:posOffset>273050</wp:posOffset>
                </wp:positionV>
                <wp:extent cx="742950" cy="723900"/>
                <wp:effectExtent l="95250" t="38100" r="38100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15D386" w14:textId="77777777" w:rsidR="00392584" w:rsidRDefault="003925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F8D274" wp14:editId="36AE9DCF">
                                  <wp:extent cx="731326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7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D065" id="_x0000_s1028" type="#_x0000_t202" style="position:absolute;margin-left:108.85pt;margin-top:21.5pt;width:58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5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">
                <v:shadow on="t" color="black" opacity="26214f" origin=".5,-.5" offset="-.74836mm,.74836mm"/>
                <v:textbox inset="0,0,0,0">
                  <w:txbxContent>
                    <w:p w14:paraId="2715D386" w14:textId="77777777" w:rsidR="00392584" w:rsidRDefault="003925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F8D274" wp14:editId="36AE9DCF">
                            <wp:extent cx="731326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7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7D8B29C5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1D1E339" w14:textId="77777777" w:rsidR="00026D96" w:rsidRPr="00910859" w:rsidRDefault="001B6579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FFAFAB" wp14:editId="6D03326C">
                  <wp:extent cx="2400300" cy="2851307"/>
                  <wp:effectExtent l="0" t="0" r="0" b="6350"/>
                  <wp:docPr id="19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2400300" cy="2851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C06E7AF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FF30695" w14:textId="0800E9B3" w:rsidR="00026D96" w:rsidRPr="00910859" w:rsidRDefault="00DC13EC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123240" wp14:editId="24AD3FBE">
                  <wp:extent cx="1914211" cy="1434769"/>
                  <wp:effectExtent l="0" t="0" r="0" b="0"/>
                  <wp:docPr id="16562478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247823" name="Image 165624782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98" cy="143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9504C15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883A62F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  <w:r w:rsidRPr="00910859">
              <w:rPr>
                <w:noProof/>
                <w:lang w:eastAsia="fr-FR"/>
              </w:rPr>
              <w:drawing>
                <wp:inline distT="0" distB="0" distL="0" distR="0" wp14:anchorId="6F749B8C" wp14:editId="67803C1F">
                  <wp:extent cx="2404383" cy="16287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52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/>
                          <a:stretch/>
                        </pic:blipFill>
                        <pic:spPr bwMode="auto">
                          <a:xfrm>
                            <a:off x="0" y="0"/>
                            <a:ext cx="2403772" cy="162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274EAC77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ECE5C75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DBDD1F1" w14:textId="77777777" w:rsidR="00177739" w:rsidRPr="00177739" w:rsidRDefault="005D6570" w:rsidP="001A7E67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Sans détacher les éléments de la planche </w:t>
            </w:r>
            <w:r w:rsidR="00BF5F6C">
              <w:rPr>
                <w:rFonts w:cstheme="minorHAnsi"/>
                <w:sz w:val="16"/>
                <w:szCs w:val="16"/>
              </w:rPr>
              <w:t>de</w:t>
            </w:r>
            <w:r>
              <w:rPr>
                <w:rFonts w:cstheme="minorHAnsi"/>
                <w:sz w:val="16"/>
                <w:szCs w:val="16"/>
              </w:rPr>
              <w:t xml:space="preserve"> façades,</w:t>
            </w:r>
            <w:r w:rsidR="00BF5F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BF5F6C">
              <w:rPr>
                <w:rFonts w:cstheme="minorHAnsi"/>
                <w:sz w:val="16"/>
                <w:szCs w:val="16"/>
              </w:rPr>
              <w:t>ommencer</w:t>
            </w:r>
            <w:r w:rsidR="00177739">
              <w:rPr>
                <w:rFonts w:cstheme="minorHAnsi"/>
                <w:sz w:val="16"/>
                <w:szCs w:val="16"/>
              </w:rPr>
              <w:t xml:space="preserve"> par </w:t>
            </w:r>
            <w:r>
              <w:rPr>
                <w:rFonts w:cstheme="minorHAnsi"/>
                <w:sz w:val="16"/>
                <w:szCs w:val="16"/>
              </w:rPr>
              <w:t>simuler le crépi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177739">
              <w:rPr>
                <w:rFonts w:cstheme="minorHAnsi"/>
                <w:sz w:val="16"/>
                <w:szCs w:val="16"/>
              </w:rPr>
              <w:t>avec une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 w:rsidR="00177739">
              <w:rPr>
                <w:rFonts w:cstheme="minorHAnsi"/>
                <w:sz w:val="16"/>
                <w:szCs w:val="16"/>
              </w:rPr>
              <w:t>mousse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BF5F6C">
              <w:rPr>
                <w:rFonts w:cstheme="minorHAnsi"/>
                <w:sz w:val="16"/>
                <w:szCs w:val="16"/>
              </w:rPr>
              <w:t xml:space="preserve"> Vérifier que les gravures se trouvent côté extérieur du bâtiment.</w:t>
            </w:r>
          </w:p>
          <w:p w14:paraId="662BD16E" w14:textId="77777777" w:rsidR="00026D96" w:rsidRPr="00B34F20" w:rsidRDefault="00177739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 w:rsidR="00552B83"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5D6570"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A0E62B8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4EE0D0D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B778E41" w14:textId="77777777" w:rsidR="00026D96" w:rsidRPr="00B34F20" w:rsidRDefault="00910859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 xml:space="preserve">si besoin. </w:t>
            </w:r>
            <w:r w:rsidR="00561873">
              <w:rPr>
                <w:sz w:val="16"/>
                <w:szCs w:val="16"/>
              </w:rPr>
              <w:t>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</w:t>
            </w:r>
            <w:r w:rsidR="00A27932">
              <w:rPr>
                <w:sz w:val="16"/>
                <w:szCs w:val="16"/>
              </w:rPr>
              <w:t xml:space="preserve">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</w:t>
            </w:r>
            <w:r w:rsidR="00B47263">
              <w:rPr>
                <w:sz w:val="16"/>
                <w:szCs w:val="16"/>
              </w:rPr>
              <w:t xml:space="preserve"> grace aux détrompeurs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49927FC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29FB641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41FAEF0" w14:textId="77777777" w:rsidR="00B47263" w:rsidRDefault="00B47263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</w:t>
            </w:r>
            <w:r w:rsidR="00FE35F1">
              <w:rPr>
                <w:sz w:val="16"/>
                <w:szCs w:val="16"/>
              </w:rPr>
              <w:t>voûtes et appuis</w:t>
            </w:r>
            <w:r>
              <w:rPr>
                <w:sz w:val="16"/>
                <w:szCs w:val="16"/>
              </w:rPr>
              <w:t xml:space="preserve"> de fenêtres qui ne s</w:t>
            </w:r>
            <w:r w:rsidR="00FE35F1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ont pas recouverts par le carton des parements.</w:t>
            </w:r>
            <w:r w:rsidR="001A7E67">
              <w:rPr>
                <w:sz w:val="16"/>
                <w:szCs w:val="16"/>
              </w:rPr>
              <w:t xml:space="preserve"> Utiliser le même coloris.</w:t>
            </w:r>
          </w:p>
          <w:p w14:paraId="4E86E010" w14:textId="77777777" w:rsidR="00026D96" w:rsidRPr="00B34F20" w:rsidRDefault="00026D96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3B253A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0CA050F6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80FED4C" w14:textId="7B65DD41" w:rsidR="001A7E67" w:rsidRPr="00910859" w:rsidRDefault="00DC13EC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60D90" wp14:editId="61841F2F">
                  <wp:extent cx="1979526" cy="1484645"/>
                  <wp:effectExtent l="0" t="0" r="1905" b="1270"/>
                  <wp:docPr id="168434802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348020" name="Image 168434802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28" cy="148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60F6489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790B323" w14:textId="4607D8CB" w:rsidR="001A7E67" w:rsidRPr="00910859" w:rsidRDefault="00DC13E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14AAEE" wp14:editId="084F33D5">
                  <wp:extent cx="2004647" cy="1502554"/>
                  <wp:effectExtent l="0" t="0" r="0" b="2540"/>
                  <wp:docPr id="186685431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854317" name="Image 186685431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96" cy="150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535179D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0D7A9F8" w14:textId="176A4F56" w:rsidR="001A7E67" w:rsidRPr="00910859" w:rsidRDefault="0034366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72660A" wp14:editId="447D7FD9">
                  <wp:extent cx="2112645" cy="1515110"/>
                  <wp:effectExtent l="0" t="0" r="1905" b="8890"/>
                  <wp:docPr id="210022359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23594" name="Image 210022359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3FD19CE6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D4E93E0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A03F1B2" w14:textId="77777777" w:rsidR="00827FA5" w:rsidRDefault="00827FA5" w:rsidP="00827FA5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Encoller au pinceau les parements en évitant tout surplus (colle à bois).</w:t>
            </w:r>
          </w:p>
          <w:p w14:paraId="4A8C0683" w14:textId="745BFBE6" w:rsidR="001A7E67" w:rsidRPr="00B34F20" w:rsidRDefault="00827FA5" w:rsidP="00827FA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Maintenir les différentes pièces pendant le séchage avec des élastiques ou des pinces-étau par exemple.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8E2BF74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DD7CC9D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D2DEF62" w14:textId="77777777" w:rsidR="00827FA5" w:rsidRDefault="00827FA5" w:rsidP="00827FA5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 vitrages et appliquer sur la face </w:t>
            </w:r>
            <w:proofErr w:type="gramStart"/>
            <w:r>
              <w:rPr>
                <w:sz w:val="16"/>
                <w:szCs w:val="16"/>
              </w:rPr>
              <w:t>intérieure  (</w:t>
            </w:r>
            <w:proofErr w:type="gramEnd"/>
            <w:r>
              <w:rPr>
                <w:sz w:val="16"/>
                <w:szCs w:val="16"/>
              </w:rPr>
              <w:t>non gravée) des huisseries avec la colle à bois.</w:t>
            </w:r>
          </w:p>
          <w:p w14:paraId="4AD16618" w14:textId="16458701" w:rsidR="001A7E67" w:rsidRPr="00B34F20" w:rsidRDefault="00827FA5" w:rsidP="00827FA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E46965C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50339FC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EE40D89" w14:textId="77777777" w:rsidR="00343666" w:rsidRDefault="00343666" w:rsidP="00343666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les débords inférieurs de toiture en marron ou gris foncé.</w:t>
            </w:r>
            <w:r w:rsidRPr="009865CB">
              <w:rPr>
                <w:sz w:val="16"/>
                <w:szCs w:val="16"/>
              </w:rPr>
              <w:t xml:space="preserve"> </w:t>
            </w:r>
          </w:p>
          <w:p w14:paraId="6DE81A3B" w14:textId="77777777" w:rsidR="00343666" w:rsidRDefault="00343666" w:rsidP="00343666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Fixer à la colle à bois les toitures en veillant à égaliser les débords de chaque côté.</w:t>
            </w:r>
          </w:p>
          <w:p w14:paraId="2B99A166" w14:textId="7C4344FD" w:rsidR="00561873" w:rsidRPr="00B34F20" w:rsidRDefault="00343666" w:rsidP="00343666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les toitures si vous le souhaitez.</w:t>
            </w:r>
          </w:p>
        </w:tc>
      </w:tr>
    </w:tbl>
    <w:p w14:paraId="677CEB09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2B8CB103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E519D0C" w14:textId="03B67687" w:rsidR="001A7E67" w:rsidRPr="00910859" w:rsidRDefault="00343666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DC9FA" wp14:editId="67806A5E">
                  <wp:extent cx="1979525" cy="1497634"/>
                  <wp:effectExtent l="0" t="0" r="1905" b="7620"/>
                  <wp:docPr id="146932840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328405" name="Image 146932840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1" cy="149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C02BAF6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FCB54E4" w14:textId="1EAD0CB9" w:rsidR="001A7E67" w:rsidRPr="00910859" w:rsidRDefault="0034366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CDDC3D" wp14:editId="1C2F8EA7">
                  <wp:extent cx="2054302" cy="1499387"/>
                  <wp:effectExtent l="0" t="0" r="3175" b="5715"/>
                  <wp:docPr id="183432774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27742" name="Image 18343277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357" cy="150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684B3C0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BF0AF95" w14:textId="3FD54A92" w:rsidR="001A7E67" w:rsidRPr="00910859" w:rsidRDefault="0034366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9AA1BF" wp14:editId="1F6FB997">
                  <wp:extent cx="1783583" cy="1462260"/>
                  <wp:effectExtent l="0" t="0" r="7620" b="5080"/>
                  <wp:docPr id="141629841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298417" name="Image 141629841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498" cy="146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49AEFD67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F6F7750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C02B63E" w14:textId="77777777" w:rsidR="00343666" w:rsidRDefault="00343666" w:rsidP="00343666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Encoller au pinceau la faitière après l’avoir pliée de la même manière que les parements d’angles (pince brucelles ou réglet).</w:t>
            </w:r>
          </w:p>
          <w:p w14:paraId="14980542" w14:textId="3F165458" w:rsidR="001B6579" w:rsidRPr="001B6579" w:rsidRDefault="00343666" w:rsidP="00343666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70E6F93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FDB2687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9BB1A1C" w14:textId="77777777" w:rsidR="00343666" w:rsidRDefault="00343666" w:rsidP="00343666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si vous le souhaitez puis découper de leur planche les bandes de rive.</w:t>
            </w:r>
          </w:p>
          <w:p w14:paraId="5A6EA5A3" w14:textId="09E56D3B" w:rsidR="004E2F92" w:rsidRPr="00B34F20" w:rsidRDefault="00343666" w:rsidP="00343666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 place.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1D53B93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C5B5CAE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0DB52BD" w14:textId="77777777" w:rsidR="00343666" w:rsidRPr="00B34F20" w:rsidRDefault="00343666" w:rsidP="00343666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sec) selon vos envies.</w:t>
            </w:r>
          </w:p>
          <w:p w14:paraId="67FF56BA" w14:textId="5155575D" w:rsidR="001A7E67" w:rsidRPr="00B34F20" w:rsidRDefault="001A7E67" w:rsidP="000C391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3C3E78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5A7EB398" w14:textId="77777777" w:rsidR="001A7E67" w:rsidRDefault="001A7E67" w:rsidP="001A7E67">
      <w:pPr>
        <w:pStyle w:val="Sansinterligne"/>
        <w:jc w:val="center"/>
        <w:rPr>
          <w:sz w:val="10"/>
          <w:szCs w:val="10"/>
        </w:rPr>
      </w:pPr>
    </w:p>
    <w:p w14:paraId="49BCBC70" w14:textId="77777777" w:rsidR="00542916" w:rsidRDefault="00542916" w:rsidP="001A7E67">
      <w:pPr>
        <w:pStyle w:val="Sansinterligne"/>
        <w:jc w:val="center"/>
        <w:rPr>
          <w:sz w:val="10"/>
          <w:szCs w:val="10"/>
        </w:rPr>
      </w:pPr>
    </w:p>
    <w:p w14:paraId="6895F5F1" w14:textId="77777777" w:rsidR="00350617" w:rsidRDefault="00350617" w:rsidP="001A7E67">
      <w:pPr>
        <w:pStyle w:val="Sansinterligne"/>
        <w:jc w:val="center"/>
        <w:rPr>
          <w:sz w:val="10"/>
          <w:szCs w:val="10"/>
        </w:rPr>
      </w:pPr>
    </w:p>
    <w:sectPr w:rsidR="00350617" w:rsidSect="003A383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88B4A" w14:textId="77777777" w:rsidR="003A3839" w:rsidRDefault="003A3839" w:rsidP="0019276C">
      <w:pPr>
        <w:spacing w:after="0" w:line="240" w:lineRule="auto"/>
      </w:pPr>
      <w:r>
        <w:separator/>
      </w:r>
    </w:p>
  </w:endnote>
  <w:endnote w:type="continuationSeparator" w:id="0">
    <w:p w14:paraId="550C63C2" w14:textId="77777777" w:rsidR="003A3839" w:rsidRDefault="003A3839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CD19" w14:textId="77777777" w:rsidR="003A3839" w:rsidRDefault="003A3839" w:rsidP="0019276C">
      <w:pPr>
        <w:spacing w:after="0" w:line="240" w:lineRule="auto"/>
      </w:pPr>
      <w:r>
        <w:separator/>
      </w:r>
    </w:p>
  </w:footnote>
  <w:footnote w:type="continuationSeparator" w:id="0">
    <w:p w14:paraId="73C8CA21" w14:textId="77777777" w:rsidR="003A3839" w:rsidRDefault="003A3839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7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17E50"/>
    <w:rsid w:val="000225A6"/>
    <w:rsid w:val="00026D96"/>
    <w:rsid w:val="00030672"/>
    <w:rsid w:val="00031052"/>
    <w:rsid w:val="00040D88"/>
    <w:rsid w:val="00065F85"/>
    <w:rsid w:val="0007534F"/>
    <w:rsid w:val="00095DAA"/>
    <w:rsid w:val="000A4CAE"/>
    <w:rsid w:val="000B0FD6"/>
    <w:rsid w:val="000C31ED"/>
    <w:rsid w:val="000C391B"/>
    <w:rsid w:val="000D2DB0"/>
    <w:rsid w:val="000F7B27"/>
    <w:rsid w:val="00101720"/>
    <w:rsid w:val="00101854"/>
    <w:rsid w:val="00122FE2"/>
    <w:rsid w:val="0012482C"/>
    <w:rsid w:val="00132C06"/>
    <w:rsid w:val="00177739"/>
    <w:rsid w:val="0019276C"/>
    <w:rsid w:val="0019417C"/>
    <w:rsid w:val="001A3C24"/>
    <w:rsid w:val="001A7E67"/>
    <w:rsid w:val="001B1096"/>
    <w:rsid w:val="001B2121"/>
    <w:rsid w:val="001B6579"/>
    <w:rsid w:val="001B6E85"/>
    <w:rsid w:val="001C067B"/>
    <w:rsid w:val="001F3CE3"/>
    <w:rsid w:val="001F4AE3"/>
    <w:rsid w:val="00207DA7"/>
    <w:rsid w:val="0022786C"/>
    <w:rsid w:val="00272B81"/>
    <w:rsid w:val="00286C9D"/>
    <w:rsid w:val="00293C1B"/>
    <w:rsid w:val="002A5B33"/>
    <w:rsid w:val="002C12D9"/>
    <w:rsid w:val="002D4707"/>
    <w:rsid w:val="002D544C"/>
    <w:rsid w:val="00300D1D"/>
    <w:rsid w:val="0030696D"/>
    <w:rsid w:val="00343666"/>
    <w:rsid w:val="00350617"/>
    <w:rsid w:val="003621BA"/>
    <w:rsid w:val="00392584"/>
    <w:rsid w:val="0039351D"/>
    <w:rsid w:val="003A2748"/>
    <w:rsid w:val="003A3839"/>
    <w:rsid w:val="003B0562"/>
    <w:rsid w:val="003C1208"/>
    <w:rsid w:val="004051BB"/>
    <w:rsid w:val="00440E20"/>
    <w:rsid w:val="00451F33"/>
    <w:rsid w:val="00465385"/>
    <w:rsid w:val="0047235F"/>
    <w:rsid w:val="004B0D3F"/>
    <w:rsid w:val="004E2F92"/>
    <w:rsid w:val="004E4AC3"/>
    <w:rsid w:val="004F0BB1"/>
    <w:rsid w:val="004F17A3"/>
    <w:rsid w:val="00542916"/>
    <w:rsid w:val="00552B83"/>
    <w:rsid w:val="00561873"/>
    <w:rsid w:val="00584042"/>
    <w:rsid w:val="005844B2"/>
    <w:rsid w:val="005932DB"/>
    <w:rsid w:val="005D6570"/>
    <w:rsid w:val="005E5A3C"/>
    <w:rsid w:val="006220F1"/>
    <w:rsid w:val="006313BF"/>
    <w:rsid w:val="00643098"/>
    <w:rsid w:val="00686DAF"/>
    <w:rsid w:val="00691AA0"/>
    <w:rsid w:val="006C5754"/>
    <w:rsid w:val="006D6DC7"/>
    <w:rsid w:val="006E5548"/>
    <w:rsid w:val="00736939"/>
    <w:rsid w:val="0078795F"/>
    <w:rsid w:val="007A68EB"/>
    <w:rsid w:val="007B7246"/>
    <w:rsid w:val="007C60CF"/>
    <w:rsid w:val="00801792"/>
    <w:rsid w:val="00827FA5"/>
    <w:rsid w:val="00831B4A"/>
    <w:rsid w:val="00844E53"/>
    <w:rsid w:val="00847760"/>
    <w:rsid w:val="00884F5F"/>
    <w:rsid w:val="00893874"/>
    <w:rsid w:val="008B1D97"/>
    <w:rsid w:val="008C6A47"/>
    <w:rsid w:val="008F520A"/>
    <w:rsid w:val="00903055"/>
    <w:rsid w:val="00910859"/>
    <w:rsid w:val="00920ACA"/>
    <w:rsid w:val="00964215"/>
    <w:rsid w:val="00975349"/>
    <w:rsid w:val="0098433C"/>
    <w:rsid w:val="009F7C74"/>
    <w:rsid w:val="00A27932"/>
    <w:rsid w:val="00A43BE8"/>
    <w:rsid w:val="00A71B35"/>
    <w:rsid w:val="00A75FDC"/>
    <w:rsid w:val="00A87EC1"/>
    <w:rsid w:val="00B11966"/>
    <w:rsid w:val="00B34F20"/>
    <w:rsid w:val="00B47263"/>
    <w:rsid w:val="00B77BB6"/>
    <w:rsid w:val="00B901CC"/>
    <w:rsid w:val="00BC4E02"/>
    <w:rsid w:val="00BF5F6C"/>
    <w:rsid w:val="00BF7A8A"/>
    <w:rsid w:val="00C02BC2"/>
    <w:rsid w:val="00C0626E"/>
    <w:rsid w:val="00C26AC1"/>
    <w:rsid w:val="00C54E1E"/>
    <w:rsid w:val="00C61C60"/>
    <w:rsid w:val="00C667BE"/>
    <w:rsid w:val="00CB0AFC"/>
    <w:rsid w:val="00CE2870"/>
    <w:rsid w:val="00CF4DD8"/>
    <w:rsid w:val="00D24E39"/>
    <w:rsid w:val="00D35577"/>
    <w:rsid w:val="00D40511"/>
    <w:rsid w:val="00D5135D"/>
    <w:rsid w:val="00D81EA1"/>
    <w:rsid w:val="00DC008E"/>
    <w:rsid w:val="00DC13EC"/>
    <w:rsid w:val="00DF2569"/>
    <w:rsid w:val="00DF5445"/>
    <w:rsid w:val="00DF6C14"/>
    <w:rsid w:val="00E1042C"/>
    <w:rsid w:val="00E621E3"/>
    <w:rsid w:val="00E913E8"/>
    <w:rsid w:val="00E93D12"/>
    <w:rsid w:val="00E97250"/>
    <w:rsid w:val="00EB43EF"/>
    <w:rsid w:val="00EB61BB"/>
    <w:rsid w:val="00EE28BC"/>
    <w:rsid w:val="00F015DC"/>
    <w:rsid w:val="00F16107"/>
    <w:rsid w:val="00F2753E"/>
    <w:rsid w:val="00F62B70"/>
    <w:rsid w:val="00F648F9"/>
    <w:rsid w:val="00F73E10"/>
    <w:rsid w:val="00F91084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53D"/>
  <w15:docId w15:val="{44DDB30A-5473-4197-8D57-7F478E0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  <w:style w:type="character" w:styleId="Accentuationlgre">
    <w:name w:val="Subtle Emphasis"/>
    <w:aliases w:val="tarif catalogue"/>
    <w:basedOn w:val="Policepardfaut"/>
    <w:uiPriority w:val="19"/>
    <w:qFormat/>
    <w:rsid w:val="00207DA7"/>
    <w:rPr>
      <w:rFonts w:ascii="Arial" w:hAnsi="Arial"/>
      <w:i w:val="0"/>
      <w:iCs/>
      <w:color w:val="5F497A" w:themeColor="accent4" w:themeShade="B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hdphoto" Target="media/hdphoto4.wd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3</cp:revision>
  <cp:lastPrinted>2013-09-15T08:19:00Z</cp:lastPrinted>
  <dcterms:created xsi:type="dcterms:W3CDTF">2024-04-02T23:17:00Z</dcterms:created>
  <dcterms:modified xsi:type="dcterms:W3CDTF">2024-04-03T00:00:00Z</dcterms:modified>
</cp:coreProperties>
</file>