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1"/>
        <w:gridCol w:w="908"/>
        <w:gridCol w:w="3774"/>
        <w:gridCol w:w="1529"/>
      </w:tblGrid>
      <w:tr w:rsidR="000A4CAE" w:rsidRPr="00B77BB6" w14:paraId="6237733D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584042" w14:paraId="648A3FCB" w14:textId="77777777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14:paraId="1BF0160A" w14:textId="77777777" w:rsidR="00584042" w:rsidRDefault="000B60BC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4ED2A9B1" wp14:editId="02C4CD3C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13BF78E4" w14:textId="77777777" w:rsidTr="00676C8F">
              <w:trPr>
                <w:trHeight w:val="196"/>
              </w:trPr>
              <w:tc>
                <w:tcPr>
                  <w:tcW w:w="3686" w:type="dxa"/>
                </w:tcPr>
                <w:p w14:paraId="26BE377F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63DA6D" w14:textId="77777777" w:rsidR="00584042" w:rsidRPr="00B901CC" w:rsidRDefault="002D4707" w:rsidP="00676C8F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PLM</w:t>
                  </w:r>
                </w:p>
              </w:tc>
            </w:tr>
            <w:tr w:rsidR="00676C8F" w14:paraId="54A7B241" w14:textId="77777777" w:rsidTr="00676C8F">
              <w:trPr>
                <w:trHeight w:val="355"/>
              </w:trPr>
              <w:tc>
                <w:tcPr>
                  <w:tcW w:w="3686" w:type="dxa"/>
                </w:tcPr>
                <w:p w14:paraId="338D8EE2" w14:textId="41400B6A" w:rsidR="00676C8F" w:rsidRPr="00B901CC" w:rsidRDefault="00676C8F" w:rsidP="00807760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EC2FF6">
                    <w:rPr>
                      <w:sz w:val="24"/>
                    </w:rPr>
                    <w:t>522</w:t>
                  </w:r>
                </w:p>
              </w:tc>
              <w:tc>
                <w:tcPr>
                  <w:tcW w:w="1701" w:type="dxa"/>
                  <w:shd w:val="clear" w:color="auto" w:fill="0070C0"/>
                  <w:vAlign w:val="center"/>
                </w:tcPr>
                <w:p w14:paraId="58AF3596" w14:textId="77777777" w:rsidR="00676C8F" w:rsidRPr="00676C8F" w:rsidRDefault="00676C8F" w:rsidP="00676C8F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584042" w14:paraId="743D7C86" w14:textId="77777777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14:paraId="406E3DA2" w14:textId="77777777" w:rsidR="00807760" w:rsidRPr="00807760" w:rsidRDefault="00807760" w:rsidP="00807760">
                  <w:pPr>
                    <w:pStyle w:val="Sansinterligne"/>
                  </w:pPr>
                </w:p>
                <w:p w14:paraId="328CC81A" w14:textId="77777777" w:rsidR="00910EEF" w:rsidRDefault="00807760" w:rsidP="00807760">
                  <w:pPr>
                    <w:pStyle w:val="Titre2"/>
                    <w:jc w:val="center"/>
                    <w:rPr>
                      <w:sz w:val="40"/>
                    </w:rPr>
                  </w:pPr>
                  <w:r w:rsidRPr="00807760">
                    <w:rPr>
                      <w:sz w:val="40"/>
                    </w:rPr>
                    <w:t xml:space="preserve">Abri de quai </w:t>
                  </w:r>
                </w:p>
                <w:p w14:paraId="603F3768" w14:textId="725B45AC" w:rsidR="00584042" w:rsidRPr="00807760" w:rsidRDefault="00807760" w:rsidP="00807760">
                  <w:pPr>
                    <w:pStyle w:val="Titre2"/>
                    <w:jc w:val="center"/>
                    <w:rPr>
                      <w:sz w:val="40"/>
                    </w:rPr>
                  </w:pPr>
                  <w:r w:rsidRPr="00807760">
                    <w:rPr>
                      <w:sz w:val="40"/>
                    </w:rPr>
                    <w:t xml:space="preserve">« La </w:t>
                  </w:r>
                  <w:r w:rsidR="00EC2FF6">
                    <w:rPr>
                      <w:sz w:val="40"/>
                    </w:rPr>
                    <w:t>Redonne-Ensues</w:t>
                  </w:r>
                  <w:r w:rsidRPr="00807760">
                    <w:rPr>
                      <w:sz w:val="40"/>
                    </w:rPr>
                    <w:t> »</w:t>
                  </w:r>
                </w:p>
              </w:tc>
            </w:tr>
            <w:tr w:rsidR="00584042" w14:paraId="0D2282A9" w14:textId="77777777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14:paraId="75DF2886" w14:textId="63E35446" w:rsidR="00584042" w:rsidRDefault="00EC2FF6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2324E802" wp14:editId="6BEEF782">
                        <wp:extent cx="2971800" cy="2251120"/>
                        <wp:effectExtent l="0" t="0" r="0" b="0"/>
                        <wp:docPr id="163598534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5985345" name="Image 163598534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7589" cy="2255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FB491C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630AE75" w14:textId="10760DC6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875</w:t>
            </w:r>
            <w:r w:rsidR="00EC2FF6">
              <w:rPr>
                <w:rFonts w:ascii="Gloucester MT Extra Condensed" w:hAnsi="Gloucester MT Extra Condensed"/>
                <w:sz w:val="32"/>
                <w:szCs w:val="32"/>
              </w:rPr>
              <w:t>22</w:t>
            </w:r>
            <w:r w:rsidR="00C3624E">
              <w:rPr>
                <w:rFonts w:ascii="Gloucester MT Extra Condensed" w:hAnsi="Gloucester MT Extra Condensed"/>
                <w:sz w:val="32"/>
                <w:szCs w:val="32"/>
              </w:rPr>
              <w:t>2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000A8880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4A19EEF" w14:textId="1D1613E1" w:rsidR="001B2121" w:rsidRPr="00B901CC" w:rsidRDefault="002717D7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</w:t>
                  </w:r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 xml:space="preserve"> "</w:t>
                  </w:r>
                  <w:r w:rsidR="00EC2FF6">
                    <w:rPr>
                      <w:rFonts w:ascii="Tempus Sans ITC" w:hAnsi="Tempus Sans ITC"/>
                      <w:sz w:val="32"/>
                      <w:szCs w:val="36"/>
                    </w:rPr>
                    <w:t>La Redonne-Ensues</w:t>
                  </w:r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75B2E42" w14:textId="19862527" w:rsidR="001B2121" w:rsidRDefault="00EC2FF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A4C118C" wp14:editId="0F2079D7">
                        <wp:extent cx="1228090" cy="976630"/>
                        <wp:effectExtent l="0" t="0" r="0" b="0"/>
                        <wp:docPr id="194155260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1552608" name="Image 1941552608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76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3EACB62C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F2346FB" w14:textId="74F68690" w:rsidR="001B2121" w:rsidRDefault="004E24F9" w:rsidP="002717D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C2FF6">
                    <w:rPr>
                      <w:b/>
                      <w:color w:val="00B050"/>
                    </w:rPr>
                    <w:t>220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766D2AA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23D403FE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2D59DEA" w14:textId="1234427D" w:rsidR="001B2121" w:rsidRPr="00B901CC" w:rsidRDefault="001B2121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 xml:space="preserve"> "La </w:t>
                  </w:r>
                  <w:r w:rsidR="00EC2FF6">
                    <w:rPr>
                      <w:rFonts w:ascii="Tempus Sans ITC" w:hAnsi="Tempus Sans ITC"/>
                      <w:sz w:val="32"/>
                      <w:szCs w:val="36"/>
                    </w:rPr>
                    <w:t>Redonne-Ensues</w:t>
                  </w:r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817CB03" w14:textId="72BB276E" w:rsidR="001B2121" w:rsidRDefault="00EC2FF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0E49B8D" wp14:editId="5503D573">
                        <wp:extent cx="1228090" cy="977900"/>
                        <wp:effectExtent l="0" t="0" r="0" b="0"/>
                        <wp:docPr id="148122667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1226676" name="Image 1481226676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7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10A52E31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7A9DFD9" w14:textId="4D2A44EC" w:rsidR="001B2121" w:rsidRPr="001F2D51" w:rsidRDefault="004E24F9" w:rsidP="002717D7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C2FF6">
                    <w:rPr>
                      <w:b/>
                      <w:color w:val="00B050"/>
                    </w:rPr>
                    <w:t>222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AFD40A0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57B4BFB3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3BF3A69" w14:textId="169AA595" w:rsidR="004138CA" w:rsidRPr="00B901CC" w:rsidRDefault="00EC2FF6" w:rsidP="003B7C6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Barrières béton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A30A849" w14:textId="557B3A75" w:rsidR="002717D7" w:rsidRDefault="00EC2FF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37E7FA7" wp14:editId="56F4321C">
                        <wp:extent cx="1228090" cy="906145"/>
                        <wp:effectExtent l="0" t="0" r="0" b="0"/>
                        <wp:docPr id="20108722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087224" name="Image 20108722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06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17D7" w14:paraId="4DA734E8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C2B254C" w14:textId="6C4D4A8B" w:rsidR="002717D7" w:rsidRDefault="00EC2FF6" w:rsidP="002717D7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ACC101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2E42A456" w14:textId="77777777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0A036CC6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2A594EE" w14:textId="1AE934FB" w:rsidR="002717D7" w:rsidRPr="00B901CC" w:rsidRDefault="002717D7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54F3079" w14:textId="0DF213AB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4879C938" w14:textId="77777777" w:rsidTr="002717D7">
              <w:trPr>
                <w:trHeight w:val="596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070A11A" w14:textId="7FA23AF3" w:rsidR="002717D7" w:rsidRDefault="002717D7" w:rsidP="004138C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BE12CA0" w14:textId="77777777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3EC8112E" w14:textId="77777777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329540C" w14:textId="11DE421A" w:rsidR="002717D7" w:rsidRPr="00B901CC" w:rsidRDefault="002717D7" w:rsidP="002717D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389F6A5" w14:textId="3C46739B" w:rsidR="002717D7" w:rsidRDefault="002717D7" w:rsidP="0073693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112975E7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C47D825" w14:textId="754ED4F9" w:rsidR="002717D7" w:rsidRDefault="002717D7" w:rsidP="002717D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0B3BD365" w14:textId="77777777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E9CD8D6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17873165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044CE1C7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montage et sa finition vous donneront entière satisfaction. </w:t>
            </w:r>
          </w:p>
          <w:p w14:paraId="147E3104" w14:textId="77777777" w:rsidR="00451F33" w:rsidRDefault="00451F33" w:rsidP="00B901CC">
            <w:pPr>
              <w:pStyle w:val="Sansinterligne"/>
            </w:pPr>
            <w:r>
              <w:t xml:space="preserve">Vous pouvez retrouver cette </w:t>
            </w:r>
            <w:proofErr w:type="gramStart"/>
            <w:r>
              <w:t>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</w:t>
            </w:r>
            <w:proofErr w:type="gramEnd"/>
            <w:r w:rsidRPr="00B05CED">
              <w:t xml:space="preserve">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482B0FE3" w14:textId="77777777" w:rsidR="00065F85" w:rsidRDefault="00451F33" w:rsidP="0060416F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0416F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370D6277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10C61E3A" wp14:editId="1B825D0E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2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65BB0C87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1021"/>
              <w:gridCol w:w="2281"/>
              <w:gridCol w:w="2268"/>
              <w:gridCol w:w="2316"/>
            </w:tblGrid>
            <w:tr w:rsidR="00F648F9" w:rsidRPr="00820D44" w14:paraId="44277A24" w14:textId="77777777" w:rsidTr="00F648F9">
              <w:tc>
                <w:tcPr>
                  <w:tcW w:w="27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EB214" w14:textId="77777777" w:rsidR="00F648F9" w:rsidRPr="002F7B12" w:rsidRDefault="00F648F9" w:rsidP="003B6333">
                  <w:pPr>
                    <w:pStyle w:val="Sansinterligne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2F7B12">
                    <w:rPr>
                      <w:rFonts w:ascii="Garamond" w:hAnsi="Garamond"/>
                      <w:i/>
                      <w:sz w:val="24"/>
                      <w:szCs w:val="24"/>
                    </w:rPr>
                    <w:t>Coloris de bâtiments les plus courants pour la compagnie du PLM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2808E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8AB8E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E35BCA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3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453C4F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F648F9" w:rsidRPr="00820D44" w14:paraId="31F84CC8" w14:textId="77777777" w:rsidTr="00F648F9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9858FF2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FFAB9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7273CF" w14:textId="77777777" w:rsidR="00F648F9" w:rsidRPr="00820D44" w:rsidRDefault="004B0D3F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jaune/Gris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D1958F" w14:textId="77777777" w:rsidR="00F648F9" w:rsidRPr="00820D44" w:rsidRDefault="004B0D3F" w:rsidP="004B0D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33BC2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d’eau</w:t>
                  </w:r>
                  <w:r w:rsidR="004B0D3F">
                    <w:rPr>
                      <w:sz w:val="20"/>
                      <w:szCs w:val="20"/>
                    </w:rPr>
                    <w:t xml:space="preserve"> /Gris bleuté</w:t>
                  </w:r>
                </w:p>
              </w:tc>
            </w:tr>
            <w:tr w:rsidR="00F648F9" w:rsidRPr="00820D44" w14:paraId="0EA12532" w14:textId="77777777" w:rsidTr="00F648F9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1DA65D3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1CDB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4C84D8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913D3D" w14:textId="77777777" w:rsidR="00F648F9" w:rsidRPr="00693CA3" w:rsidRDefault="00F648F9" w:rsidP="003B633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93CA3">
                    <w:rPr>
                      <w:sz w:val="18"/>
                      <w:szCs w:val="18"/>
                    </w:rPr>
                    <w:t>Gris moyen</w:t>
                  </w:r>
                  <w:r>
                    <w:rPr>
                      <w:sz w:val="18"/>
                      <w:szCs w:val="18"/>
                    </w:rPr>
                    <w:t xml:space="preserve"> ou r</w:t>
                  </w:r>
                  <w:r w:rsidRPr="00693CA3">
                    <w:rPr>
                      <w:sz w:val="18"/>
                      <w:szCs w:val="18"/>
                    </w:rPr>
                    <w:t>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74725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moyen</w:t>
                  </w:r>
                </w:p>
              </w:tc>
            </w:tr>
            <w:tr w:rsidR="00F648F9" w:rsidRPr="00820D44" w14:paraId="603F50E1" w14:textId="77777777" w:rsidTr="00F648F9">
              <w:trPr>
                <w:trHeight w:val="153"/>
              </w:trPr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71C9EF8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6597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450EFF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5D2EE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BE726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Marron </w:t>
                  </w:r>
                  <w:r>
                    <w:rPr>
                      <w:sz w:val="20"/>
                      <w:szCs w:val="20"/>
                    </w:rPr>
                    <w:t>clair</w:t>
                  </w:r>
                </w:p>
              </w:tc>
            </w:tr>
          </w:tbl>
          <w:p w14:paraId="780EAACA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379DAA16" w14:textId="77777777" w:rsidTr="00C02BC2">
        <w:trPr>
          <w:trHeight w:val="4123"/>
        </w:trPr>
        <w:tc>
          <w:tcPr>
            <w:tcW w:w="3681" w:type="dxa"/>
            <w:tcMar>
              <w:left w:w="0" w:type="dxa"/>
              <w:right w:w="0" w:type="dxa"/>
            </w:tcMar>
          </w:tcPr>
          <w:p w14:paraId="53DC8EB4" w14:textId="77777777" w:rsidR="00246C51" w:rsidRDefault="00246C51" w:rsidP="00246C51">
            <w:pPr>
              <w:pStyle w:val="Sansinterligne"/>
              <w:ind w:left="720"/>
              <w:rPr>
                <w:sz w:val="4"/>
                <w:szCs w:val="4"/>
              </w:rPr>
            </w:pPr>
          </w:p>
          <w:p w14:paraId="4F5B6C4D" w14:textId="77777777" w:rsidR="00246C51" w:rsidRDefault="00246C51" w:rsidP="00246C51">
            <w:pPr>
              <w:pStyle w:val="Sansinterligne"/>
              <w:ind w:left="720"/>
              <w:rPr>
                <w:sz w:val="4"/>
                <w:szCs w:val="4"/>
              </w:rPr>
            </w:pPr>
          </w:p>
          <w:p w14:paraId="0156A8CF" w14:textId="77777777" w:rsidR="00246C51" w:rsidRPr="00246C51" w:rsidRDefault="00246C51" w:rsidP="00246C51">
            <w:pPr>
              <w:pStyle w:val="Sansinterligne"/>
              <w:ind w:left="720"/>
              <w:rPr>
                <w:sz w:val="4"/>
                <w:szCs w:val="4"/>
              </w:rPr>
            </w:pPr>
          </w:p>
          <w:p w14:paraId="7496B0B6" w14:textId="2F0881EA" w:rsidR="00272B81" w:rsidRPr="00C02BC2" w:rsidRDefault="00F07387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8AE96" wp14:editId="715D9AC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EEBE8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7AD0D9" wp14:editId="5BAAD87E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5CE55E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8A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3D6EEBE8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AD0D9" wp14:editId="5BAAD87E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5CE55E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063A11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EE7E9D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117BF7BF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5BDC2264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2720458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1C17EE7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5D23007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22D60E3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08ECB2F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7B9A9D2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758B987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0764E92C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4551EBAA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72CAB8D0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620FE8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AD1110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1862149" w14:textId="4AF748BD" w:rsidR="00C02BC2" w:rsidRPr="00C02BC2" w:rsidRDefault="00F07387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E9BCA" wp14:editId="4E346443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7873540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8A70DDF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4403470" wp14:editId="6E287E48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9BCA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68A70DDF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403470" wp14:editId="6E287E48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B7EA1F" w14:textId="77777777" w:rsidR="00272B81" w:rsidRPr="00C02BC2" w:rsidRDefault="00272B81" w:rsidP="004138CA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4138C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3692ED87" w14:textId="77777777" w:rsidR="001B1096" w:rsidRDefault="001B1096" w:rsidP="00C02BC2">
      <w:pPr>
        <w:jc w:val="center"/>
        <w:rPr>
          <w:sz w:val="8"/>
          <w:szCs w:val="8"/>
        </w:rPr>
      </w:pPr>
    </w:p>
    <w:p w14:paraId="3DAF1E39" w14:textId="77777777" w:rsidR="000B60BC" w:rsidRPr="00390D10" w:rsidRDefault="000B60BC" w:rsidP="000B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6221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5"/>
      </w:tblGrid>
      <w:tr w:rsidR="00EC2FF6" w14:paraId="6BBEF516" w14:textId="77777777" w:rsidTr="00EC2FF6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22743CE" w14:textId="77777777" w:rsidR="00EC2FF6" w:rsidRDefault="00EC2FF6" w:rsidP="003B7C67">
            <w:pPr>
              <w:jc w:val="center"/>
            </w:pPr>
          </w:p>
        </w:tc>
        <w:tc>
          <w:tcPr>
            <w:tcW w:w="4545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3760FA2C" w14:textId="0ECF503E" w:rsidR="00EC2FF6" w:rsidRPr="007C60CF" w:rsidRDefault="00EC2FF6" w:rsidP="003B7C67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EC2FF6" w14:paraId="5C2B6A40" w14:textId="77777777" w:rsidTr="00EC2FF6">
        <w:trPr>
          <w:trHeight w:hRule="exact" w:val="1263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7CD4016" w14:textId="77777777" w:rsidR="00EC2FF6" w:rsidRPr="007C60CF" w:rsidRDefault="00EC2FF6" w:rsidP="003B7C67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203F78" w14:textId="77777777" w:rsidR="00EC2FF6" w:rsidRDefault="00EC2FF6" w:rsidP="003B7C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FB726B" wp14:editId="1E614B24">
                  <wp:extent cx="583081" cy="1548000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583081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82FB044" w14:textId="7A45DC48" w:rsidR="00EC2FF6" w:rsidRPr="007C60CF" w:rsidRDefault="00EC2FF6" w:rsidP="003B7C6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Retouches encadrements </w:t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89FA17" w14:textId="77777777" w:rsidR="00EC2FF6" w:rsidRDefault="00EC2FF6" w:rsidP="003B7C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Prince August </w:t>
            </w:r>
          </w:p>
          <w:p w14:paraId="104C38F2" w14:textId="01B32481" w:rsidR="00EC2FF6" w:rsidRPr="007C60CF" w:rsidRDefault="00EC2FF6" w:rsidP="003B7C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Blanc cassé 820 </w:t>
            </w:r>
          </w:p>
        </w:tc>
      </w:tr>
      <w:tr w:rsidR="00EC2FF6" w14:paraId="05AF196B" w14:textId="77777777" w:rsidTr="00EC2FF6">
        <w:trPr>
          <w:trHeight w:hRule="exact" w:val="1266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897EEE6" w14:textId="77777777" w:rsidR="00EC2FF6" w:rsidRDefault="00EC2FF6" w:rsidP="003B7C67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B49245" w14:textId="77777777" w:rsidR="00EC2FF6" w:rsidRDefault="00EC2FF6" w:rsidP="003B7C67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5C3B0D" w14:textId="77777777" w:rsidR="00EC2FF6" w:rsidRPr="007C60CF" w:rsidRDefault="00EC2FF6" w:rsidP="00BE5F65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6E5267B1" w14:textId="77777777" w:rsidR="00EC2FF6" w:rsidRPr="007C60CF" w:rsidRDefault="00EC2FF6" w:rsidP="00BE5F6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6A60E8CF" w14:textId="77777777" w:rsidR="00EC2FF6" w:rsidRPr="007C60CF" w:rsidRDefault="00EC2FF6" w:rsidP="00BE5F6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</w:tr>
    </w:tbl>
    <w:p w14:paraId="296ECBA7" w14:textId="7CA61990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66D49E11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A879ED6" w14:textId="3D92A9C5" w:rsidR="00026D96" w:rsidRPr="00910859" w:rsidRDefault="00EC2FF6" w:rsidP="00910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87B08D" wp14:editId="49978631">
                  <wp:extent cx="1924050" cy="1443038"/>
                  <wp:effectExtent l="0" t="0" r="0" b="0"/>
                  <wp:docPr id="5700512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051212" name="Image 5700512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521" cy="144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FE53110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6980AED" w14:textId="14ECD068" w:rsidR="00026D96" w:rsidRPr="00910859" w:rsidRDefault="00EC2FF6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03D74F" wp14:editId="6EDA590F">
                  <wp:extent cx="1895475" cy="1386388"/>
                  <wp:effectExtent l="0" t="0" r="0" b="0"/>
                  <wp:docPr id="124924885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248856" name="Image 124924885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21" cy="138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1E81751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FD34395" w14:textId="648CCAC4" w:rsidR="00026D96" w:rsidRPr="00910859" w:rsidRDefault="00F07387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4BA1B7" wp14:editId="3E2E8136">
                  <wp:extent cx="1866900" cy="1399308"/>
                  <wp:effectExtent l="0" t="0" r="0" b="0"/>
                  <wp:docPr id="174029309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293094" name="Image 174029309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077" cy="140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7288CE7D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5C0E498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6075C27" w14:textId="122E4576" w:rsidR="00026D96" w:rsidRPr="00B34F20" w:rsidRDefault="00EC2FF6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Après montage de la structure, coller l’habillage des murs de l’intérieur de l’abri</w:t>
            </w:r>
            <w:r w:rsidR="00F07387">
              <w:rPr>
                <w:rFonts w:cstheme="minorHAnsi"/>
                <w:sz w:val="16"/>
                <w:szCs w:val="16"/>
              </w:rPr>
              <w:t> ; peindre en vert -ou simplement stabiloter- la zone sur l’abri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3671A30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5646AFE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8697E05" w14:textId="7EF0CCAC" w:rsidR="00026D96" w:rsidRPr="00B34F20" w:rsidRDefault="00EC2FF6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les voûtes et appuis de fenêtres qui ne seront pas recouverts par le carton des parements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214674C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3CBB484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32E4E91" w14:textId="4ADAD39E" w:rsidR="00026D96" w:rsidRPr="00B34F20" w:rsidRDefault="00F07387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Coller les huisseries par l'intérieur</w:t>
            </w:r>
          </w:p>
        </w:tc>
      </w:tr>
    </w:tbl>
    <w:p w14:paraId="05668BFF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3CA384FE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A156F68" w14:textId="4846ABF3" w:rsidR="001A7E67" w:rsidRPr="00910859" w:rsidRDefault="00F07387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3F6CC8" wp14:editId="54BBA825">
                  <wp:extent cx="1866900" cy="1400175"/>
                  <wp:effectExtent l="0" t="0" r="0" b="0"/>
                  <wp:docPr id="3067440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4409" name="Image 3067440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25" cy="140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35FC458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BFC3C75" w14:textId="5969578E" w:rsidR="001A7E67" w:rsidRPr="00910859" w:rsidRDefault="00F07387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50C1BF" wp14:editId="3B62B4B7">
                  <wp:extent cx="1905000" cy="1428750"/>
                  <wp:effectExtent l="0" t="0" r="0" b="0"/>
                  <wp:docPr id="208320729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07291" name="Image 208320729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6A84234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000755E" w14:textId="70695D96" w:rsidR="001A7E67" w:rsidRPr="00910859" w:rsidRDefault="00F07387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383DB4" wp14:editId="0C19230F">
                  <wp:extent cx="1905000" cy="1428308"/>
                  <wp:effectExtent l="0" t="0" r="0" b="0"/>
                  <wp:docPr id="164186334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63349" name="Image 164186334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42" cy="142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28DFFB26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831E90D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DC67D53" w14:textId="1CA15C86" w:rsidR="001A7E67" w:rsidRPr="00B34F20" w:rsidRDefault="00F07387" w:rsidP="0034055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les toiture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en veillant à leur équilibre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2C2BEAF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19F7C6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3432340" w14:textId="0B2A8F4E" w:rsidR="001A7E67" w:rsidRPr="00B34F20" w:rsidRDefault="00340553" w:rsidP="0010172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Coller </w:t>
            </w:r>
            <w:r w:rsidR="00F07387">
              <w:rPr>
                <w:sz w:val="16"/>
                <w:szCs w:val="16"/>
              </w:rPr>
              <w:t>la faitière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1AC0A32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00FDFA2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C02F78F" w14:textId="432EF60E" w:rsidR="00561873" w:rsidRPr="00B34F20" w:rsidRDefault="00F07387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Coller les rives de toitures</w:t>
            </w:r>
          </w:p>
        </w:tc>
      </w:tr>
    </w:tbl>
    <w:p w14:paraId="33B29E3F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3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</w:tblGrid>
      <w:tr w:rsidR="00F07387" w:rsidRPr="00910859" w14:paraId="2BEDD7D2" w14:textId="77777777" w:rsidTr="00F0738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6DAEA0" w14:textId="1A5EE2A5" w:rsidR="00F07387" w:rsidRPr="00910859" w:rsidRDefault="00F07387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98E63" wp14:editId="746CC6F2">
                  <wp:extent cx="1992654" cy="1438275"/>
                  <wp:effectExtent l="0" t="0" r="0" b="0"/>
                  <wp:docPr id="148636408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364085" name="Image 148636408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195" cy="143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387" w14:paraId="083EF879" w14:textId="77777777" w:rsidTr="00F0738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E7D6615" w14:textId="77777777" w:rsidR="00F07387" w:rsidRPr="002A5B33" w:rsidRDefault="00F0738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BC228D2" w14:textId="0977C028" w:rsidR="00F07387" w:rsidRPr="001B6579" w:rsidRDefault="00F07387" w:rsidP="00340553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 vous pouvez le patiner selon vos envies</w:t>
            </w:r>
          </w:p>
        </w:tc>
      </w:tr>
    </w:tbl>
    <w:p w14:paraId="72CEF4B3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2FC7ADDE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7BE65833" w14:textId="06014B91" w:rsidR="00B901CC" w:rsidRDefault="00B901CC" w:rsidP="001F11E4">
      <w:pPr>
        <w:pStyle w:val="Sansinterligne"/>
      </w:pPr>
      <w:r>
        <w:t xml:space="preserve">    </w:t>
      </w:r>
    </w:p>
    <w:sectPr w:rsidR="00B901CC" w:rsidSect="006748A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85E0" w14:textId="77777777" w:rsidR="006748A5" w:rsidRDefault="006748A5" w:rsidP="0019276C">
      <w:pPr>
        <w:spacing w:after="0" w:line="240" w:lineRule="auto"/>
      </w:pPr>
      <w:r>
        <w:separator/>
      </w:r>
    </w:p>
  </w:endnote>
  <w:endnote w:type="continuationSeparator" w:id="0">
    <w:p w14:paraId="6DC59182" w14:textId="77777777" w:rsidR="006748A5" w:rsidRDefault="006748A5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38CE" w14:textId="77777777" w:rsidR="006748A5" w:rsidRDefault="006748A5" w:rsidP="0019276C">
      <w:pPr>
        <w:spacing w:after="0" w:line="240" w:lineRule="auto"/>
      </w:pPr>
      <w:r>
        <w:separator/>
      </w:r>
    </w:p>
  </w:footnote>
  <w:footnote w:type="continuationSeparator" w:id="0">
    <w:p w14:paraId="76970399" w14:textId="77777777" w:rsidR="006748A5" w:rsidRDefault="006748A5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0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26D96"/>
    <w:rsid w:val="00030672"/>
    <w:rsid w:val="00065F85"/>
    <w:rsid w:val="000A4CAE"/>
    <w:rsid w:val="000B60BC"/>
    <w:rsid w:val="000C391B"/>
    <w:rsid w:val="000D2DB0"/>
    <w:rsid w:val="000E0DDD"/>
    <w:rsid w:val="00101720"/>
    <w:rsid w:val="00101854"/>
    <w:rsid w:val="00132C06"/>
    <w:rsid w:val="00177739"/>
    <w:rsid w:val="0019276C"/>
    <w:rsid w:val="001A7E67"/>
    <w:rsid w:val="001B1096"/>
    <w:rsid w:val="001B2121"/>
    <w:rsid w:val="001B6579"/>
    <w:rsid w:val="001B6E85"/>
    <w:rsid w:val="001C067B"/>
    <w:rsid w:val="001F11E4"/>
    <w:rsid w:val="0022786C"/>
    <w:rsid w:val="00246C51"/>
    <w:rsid w:val="002717D7"/>
    <w:rsid w:val="00272B81"/>
    <w:rsid w:val="00293C1B"/>
    <w:rsid w:val="002A32A7"/>
    <w:rsid w:val="002A5B33"/>
    <w:rsid w:val="002D4707"/>
    <w:rsid w:val="002D544C"/>
    <w:rsid w:val="0030696D"/>
    <w:rsid w:val="00340553"/>
    <w:rsid w:val="00371EDF"/>
    <w:rsid w:val="00392584"/>
    <w:rsid w:val="003A2748"/>
    <w:rsid w:val="003B0562"/>
    <w:rsid w:val="003C1208"/>
    <w:rsid w:val="003D3F49"/>
    <w:rsid w:val="004051BB"/>
    <w:rsid w:val="004138CA"/>
    <w:rsid w:val="00440E20"/>
    <w:rsid w:val="004440E0"/>
    <w:rsid w:val="00451F33"/>
    <w:rsid w:val="00465385"/>
    <w:rsid w:val="0047235F"/>
    <w:rsid w:val="004B0D3F"/>
    <w:rsid w:val="004B21E8"/>
    <w:rsid w:val="004E24F9"/>
    <w:rsid w:val="004E2F92"/>
    <w:rsid w:val="004E4AC3"/>
    <w:rsid w:val="004F0BB1"/>
    <w:rsid w:val="004F17A3"/>
    <w:rsid w:val="005400D3"/>
    <w:rsid w:val="00542916"/>
    <w:rsid w:val="00552B83"/>
    <w:rsid w:val="00561873"/>
    <w:rsid w:val="00584042"/>
    <w:rsid w:val="005844B2"/>
    <w:rsid w:val="005932DB"/>
    <w:rsid w:val="005C5B6D"/>
    <w:rsid w:val="005D6570"/>
    <w:rsid w:val="005F403D"/>
    <w:rsid w:val="005F4E25"/>
    <w:rsid w:val="0060416F"/>
    <w:rsid w:val="006220F1"/>
    <w:rsid w:val="006311ED"/>
    <w:rsid w:val="006313BF"/>
    <w:rsid w:val="00643098"/>
    <w:rsid w:val="006748A5"/>
    <w:rsid w:val="00676C8F"/>
    <w:rsid w:val="006B7AC3"/>
    <w:rsid w:val="006C5754"/>
    <w:rsid w:val="006D6DC7"/>
    <w:rsid w:val="006E5548"/>
    <w:rsid w:val="00736939"/>
    <w:rsid w:val="0078795F"/>
    <w:rsid w:val="007905E2"/>
    <w:rsid w:val="007B7246"/>
    <w:rsid w:val="007C60CF"/>
    <w:rsid w:val="007D2AF0"/>
    <w:rsid w:val="00801792"/>
    <w:rsid w:val="00807760"/>
    <w:rsid w:val="00831B4A"/>
    <w:rsid w:val="0084198C"/>
    <w:rsid w:val="00847760"/>
    <w:rsid w:val="008612CC"/>
    <w:rsid w:val="00884F5F"/>
    <w:rsid w:val="00893874"/>
    <w:rsid w:val="008B1D97"/>
    <w:rsid w:val="008C6A47"/>
    <w:rsid w:val="008D63BD"/>
    <w:rsid w:val="008F520A"/>
    <w:rsid w:val="00903055"/>
    <w:rsid w:val="00910859"/>
    <w:rsid w:val="00910EEF"/>
    <w:rsid w:val="00920ACA"/>
    <w:rsid w:val="00964215"/>
    <w:rsid w:val="00975349"/>
    <w:rsid w:val="009940C8"/>
    <w:rsid w:val="009F7C74"/>
    <w:rsid w:val="00A2111A"/>
    <w:rsid w:val="00A2164C"/>
    <w:rsid w:val="00A27932"/>
    <w:rsid w:val="00A75FDC"/>
    <w:rsid w:val="00A87EC1"/>
    <w:rsid w:val="00AB1AEE"/>
    <w:rsid w:val="00B24444"/>
    <w:rsid w:val="00B34F20"/>
    <w:rsid w:val="00B47263"/>
    <w:rsid w:val="00B77BB6"/>
    <w:rsid w:val="00B8330C"/>
    <w:rsid w:val="00B901CC"/>
    <w:rsid w:val="00BA2FC0"/>
    <w:rsid w:val="00BC4E02"/>
    <w:rsid w:val="00BF5F6C"/>
    <w:rsid w:val="00C02BC2"/>
    <w:rsid w:val="00C2255F"/>
    <w:rsid w:val="00C26AC1"/>
    <w:rsid w:val="00C3624E"/>
    <w:rsid w:val="00C667BE"/>
    <w:rsid w:val="00CE2870"/>
    <w:rsid w:val="00D02C09"/>
    <w:rsid w:val="00D17EC5"/>
    <w:rsid w:val="00D24E39"/>
    <w:rsid w:val="00D40511"/>
    <w:rsid w:val="00D5135D"/>
    <w:rsid w:val="00D81EA1"/>
    <w:rsid w:val="00D9727E"/>
    <w:rsid w:val="00DA3A91"/>
    <w:rsid w:val="00DC008E"/>
    <w:rsid w:val="00DF2569"/>
    <w:rsid w:val="00DF6C14"/>
    <w:rsid w:val="00E1042C"/>
    <w:rsid w:val="00E93D12"/>
    <w:rsid w:val="00EB43EF"/>
    <w:rsid w:val="00EC2FF6"/>
    <w:rsid w:val="00EC3122"/>
    <w:rsid w:val="00F015DC"/>
    <w:rsid w:val="00F07387"/>
    <w:rsid w:val="00F16107"/>
    <w:rsid w:val="00F2753E"/>
    <w:rsid w:val="00F648F9"/>
    <w:rsid w:val="00F73E10"/>
    <w:rsid w:val="00F7567B"/>
    <w:rsid w:val="00F95646"/>
    <w:rsid w:val="00FD21D0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12A4F"/>
  <w15:docId w15:val="{D3577787-8E10-4870-AA99-89C19990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0.w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5</cp:revision>
  <cp:lastPrinted>2024-02-14T01:03:00Z</cp:lastPrinted>
  <dcterms:created xsi:type="dcterms:W3CDTF">2024-02-14T00:59:00Z</dcterms:created>
  <dcterms:modified xsi:type="dcterms:W3CDTF">2024-02-14T01:09:00Z</dcterms:modified>
</cp:coreProperties>
</file>