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1"/>
        <w:gridCol w:w="908"/>
        <w:gridCol w:w="3774"/>
        <w:gridCol w:w="1529"/>
      </w:tblGrid>
      <w:tr w:rsidR="000A4CAE" w:rsidRPr="00B77BB6" w14:paraId="71C5932E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</w:tblGrid>
            <w:tr w:rsidR="00584042" w14:paraId="46D5E47C" w14:textId="77777777" w:rsidTr="004051BB">
              <w:trPr>
                <w:trHeight w:val="462"/>
              </w:trPr>
              <w:tc>
                <w:tcPr>
                  <w:tcW w:w="5382" w:type="dxa"/>
                  <w:gridSpan w:val="2"/>
                </w:tcPr>
                <w:p w14:paraId="19EA268E" w14:textId="77777777" w:rsidR="00584042" w:rsidRDefault="00C64584" w:rsidP="00F2753E">
                  <w:pPr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4A74DD11" wp14:editId="58BF76C7">
                        <wp:extent cx="2981325" cy="1854661"/>
                        <wp:effectExtent l="0" t="0" r="0" b="0"/>
                        <wp:docPr id="1" name="Image 0" descr="NOUVEAU LOGO A ET P variante verte SEPTEMBRE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UVEAU LOGO A ET P variante verte SEPTEMBRE 2019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9033" cy="185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6CB9531F" w14:textId="77777777" w:rsidTr="004051BB">
              <w:trPr>
                <w:trHeight w:val="196"/>
              </w:trPr>
              <w:tc>
                <w:tcPr>
                  <w:tcW w:w="3114" w:type="dxa"/>
                </w:tcPr>
                <w:p w14:paraId="16AB4D27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2268" w:type="dxa"/>
                </w:tcPr>
                <w:p w14:paraId="44BB9E6B" w14:textId="77777777" w:rsidR="00584042" w:rsidRPr="00B901CC" w:rsidRDefault="00584042" w:rsidP="004051BB">
                  <w:pPr>
                    <w:pStyle w:val="Titre2"/>
                    <w:spacing w:before="0" w:line="240" w:lineRule="atLeast"/>
                    <w:jc w:val="right"/>
                    <w:rPr>
                      <w:sz w:val="24"/>
                      <w:szCs w:val="4"/>
                    </w:rPr>
                  </w:pPr>
                </w:p>
              </w:tc>
            </w:tr>
            <w:tr w:rsidR="00584042" w14:paraId="2C0280A7" w14:textId="77777777" w:rsidTr="004051BB">
              <w:trPr>
                <w:trHeight w:val="355"/>
              </w:trPr>
              <w:tc>
                <w:tcPr>
                  <w:tcW w:w="5382" w:type="dxa"/>
                  <w:gridSpan w:val="2"/>
                </w:tcPr>
                <w:p w14:paraId="1CB6CDD1" w14:textId="17D26273" w:rsidR="00584042" w:rsidRPr="00B901CC" w:rsidRDefault="004051BB" w:rsidP="00C64584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C64584">
                    <w:rPr>
                      <w:sz w:val="24"/>
                    </w:rPr>
                    <w:t>INDUS0</w:t>
                  </w:r>
                  <w:r w:rsidR="00EC1B0E">
                    <w:rPr>
                      <w:sz w:val="24"/>
                    </w:rPr>
                    <w:t>4</w:t>
                  </w:r>
                </w:p>
              </w:tc>
            </w:tr>
            <w:tr w:rsidR="00584042" w14:paraId="79353F76" w14:textId="77777777" w:rsidTr="004051BB">
              <w:trPr>
                <w:trHeight w:val="295"/>
              </w:trPr>
              <w:tc>
                <w:tcPr>
                  <w:tcW w:w="5382" w:type="dxa"/>
                  <w:gridSpan w:val="2"/>
                </w:tcPr>
                <w:p w14:paraId="770E4335" w14:textId="64B6E497" w:rsidR="00584042" w:rsidRPr="004051BB" w:rsidRDefault="00EC1B0E" w:rsidP="00B901CC">
                  <w:pPr>
                    <w:pStyle w:val="Titre2"/>
                    <w:spacing w:before="0" w:line="240" w:lineRule="atLeast"/>
                    <w:jc w:val="center"/>
                    <w:rPr>
                      <w:sz w:val="32"/>
                      <w:szCs w:val="4"/>
                    </w:rPr>
                  </w:pPr>
                  <w:r>
                    <w:rPr>
                      <w:sz w:val="36"/>
                    </w:rPr>
                    <w:t>« SILOS REUNIS</w:t>
                  </w:r>
                  <w:r w:rsidR="002D4707" w:rsidRPr="00B901CC">
                    <w:rPr>
                      <w:sz w:val="36"/>
                    </w:rPr>
                    <w:t> »</w:t>
                  </w:r>
                </w:p>
              </w:tc>
            </w:tr>
            <w:tr w:rsidR="00584042" w14:paraId="7E750ECD" w14:textId="77777777" w:rsidTr="00C667BE">
              <w:trPr>
                <w:trHeight w:val="294"/>
              </w:trPr>
              <w:tc>
                <w:tcPr>
                  <w:tcW w:w="5382" w:type="dxa"/>
                  <w:gridSpan w:val="2"/>
                </w:tcPr>
                <w:p w14:paraId="0AD091C6" w14:textId="14E2586A" w:rsidR="00584042" w:rsidRDefault="00EC1B0E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4A668AE9" wp14:editId="5C40B111">
                        <wp:extent cx="3280410" cy="2551430"/>
                        <wp:effectExtent l="0" t="0" r="0" b="0"/>
                        <wp:docPr id="160928769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9287690" name="Image 1609287690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0410" cy="2551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5BF50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C494F2F" w14:textId="77777777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C64584">
              <w:rPr>
                <w:rFonts w:ascii="Gloucester MT Extra Condensed" w:hAnsi="Gloucester MT Extra Condensed"/>
                <w:sz w:val="32"/>
                <w:szCs w:val="32"/>
              </w:rPr>
              <w:t xml:space="preserve"> à réf 87INDUS02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3D2C3897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36F7FF0" w14:textId="77777777" w:rsidR="001B2121" w:rsidRPr="00B901CC" w:rsidRDefault="00C64584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Arrêt du Tram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78BE711" w14:textId="77777777" w:rsidR="001B2121" w:rsidRDefault="00C64584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16EC2D58" wp14:editId="7D9445F5">
                        <wp:extent cx="1228090" cy="883285"/>
                        <wp:effectExtent l="19050" t="0" r="0" b="0"/>
                        <wp:docPr id="8" name="Image 7" descr="arret-du-tramway-ho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ret-du-tramway-ho-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883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6A73CE93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6483C249" w14:textId="77777777" w:rsidR="001B2121" w:rsidRDefault="001B2121" w:rsidP="00C64584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 w:rsidR="00C64584">
                    <w:rPr>
                      <w:b/>
                      <w:color w:val="00B050"/>
                    </w:rPr>
                    <w:t>VIL540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2DC144A9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31A17F49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7C8CCAB" w14:textId="77777777" w:rsidR="001B2121" w:rsidRPr="00B901CC" w:rsidRDefault="00C64584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Poste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D60B235" w14:textId="77777777" w:rsidR="001B2121" w:rsidRDefault="00C64584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3C4CC2A9" wp14:editId="67D4B492">
                        <wp:extent cx="1228090" cy="922655"/>
                        <wp:effectExtent l="19050" t="0" r="0" b="0"/>
                        <wp:docPr id="27" name="Image 26" descr="87VIL302 pos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VIL302 poste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2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43684A89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B9CD9E1" w14:textId="77777777" w:rsidR="001B2121" w:rsidRPr="001F2D51" w:rsidRDefault="001B2121" w:rsidP="00C64584">
                  <w:pPr>
                    <w:jc w:val="right"/>
                    <w:rPr>
                      <w:b/>
                      <w:color w:val="00B050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 w:rsidR="00C64584">
                    <w:rPr>
                      <w:b/>
                      <w:color w:val="00B050"/>
                    </w:rPr>
                    <w:t>VIL302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B5F55B7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42E5B965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30049C1" w14:textId="77777777" w:rsidR="001B2121" w:rsidRPr="00B901CC" w:rsidRDefault="00C64584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Gare de Thiberville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D1A3EBE" w14:textId="77777777" w:rsidR="001B2121" w:rsidRDefault="00C64584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66202372" wp14:editId="79FCC785">
                        <wp:extent cx="1228090" cy="921385"/>
                        <wp:effectExtent l="19050" t="0" r="0" b="0"/>
                        <wp:docPr id="28" name="Image 27" descr="P1030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044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670A8AC1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02061E47" w14:textId="77777777" w:rsidR="001B2121" w:rsidRDefault="001B2121" w:rsidP="00C64584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 w:rsidR="00C64584">
                    <w:rPr>
                      <w:b/>
                      <w:color w:val="00B050"/>
                    </w:rPr>
                    <w:t>LABO10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FC44151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0BAF8165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A7A0627" w14:textId="77777777" w:rsidR="001B2121" w:rsidRPr="00B901CC" w:rsidRDefault="00C64584" w:rsidP="00C64584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Gare de Château landon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64AB931" w14:textId="77777777" w:rsidR="001B2121" w:rsidRDefault="00C64584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717F23DD" wp14:editId="358FBA84">
                        <wp:extent cx="1228090" cy="825500"/>
                        <wp:effectExtent l="19050" t="0" r="0" b="0"/>
                        <wp:docPr id="30" name="Image 29" descr="photosh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shop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7B623530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6703A514" w14:textId="77777777" w:rsidR="001B2121" w:rsidRDefault="001B2121" w:rsidP="004761DF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 w:rsidR="004761DF">
                    <w:rPr>
                      <w:b/>
                      <w:color w:val="00B050"/>
                    </w:rPr>
                    <w:t>CFD</w:t>
                  </w:r>
                  <w:r w:rsidR="00C64584">
                    <w:rPr>
                      <w:b/>
                      <w:color w:val="00B050"/>
                    </w:rPr>
                    <w:t>07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1E0E29C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36939" w14:paraId="7A7D4566" w14:textId="77777777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19F6D53" w14:textId="0EB09AA5" w:rsidR="00736939" w:rsidRPr="00B901CC" w:rsidRDefault="00EC1B0E" w:rsidP="00495766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Scierie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C31B86E" w14:textId="41643AD9" w:rsidR="00736939" w:rsidRDefault="00EC1B0E" w:rsidP="0073693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D326F2C" wp14:editId="0CC4280A">
                        <wp:extent cx="1228090" cy="507365"/>
                        <wp:effectExtent l="0" t="0" r="0" b="0"/>
                        <wp:docPr id="134171316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1713167" name="Image 1341713167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507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6939" w14:paraId="5960017D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2DC65DF" w14:textId="65626FC3" w:rsidR="00736939" w:rsidRDefault="00736939" w:rsidP="00C64584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 w:rsidR="00EC1B0E">
                    <w:rPr>
                      <w:b/>
                      <w:color w:val="00B050"/>
                    </w:rPr>
                    <w:t>INDUS02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C3CF3C1" w14:textId="77777777" w:rsidR="00736939" w:rsidRDefault="00736939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325F219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07BE8065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43AC2D58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montage et sa finition vous donneront entière satisfaction. </w:t>
            </w:r>
          </w:p>
          <w:p w14:paraId="3F545685" w14:textId="77777777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2D4707">
              <w:t xml:space="preserve"> </w:t>
            </w:r>
            <w:r>
              <w:t>)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21880615" w14:textId="77777777" w:rsidR="00065F85" w:rsidRDefault="00451F33" w:rsidP="00C64584">
            <w:pPr>
              <w:rPr>
                <w:sz w:val="32"/>
                <w:szCs w:val="32"/>
              </w:rPr>
            </w:pPr>
            <w:r w:rsidRPr="00B05CED">
              <w:t>En cas de difficultés, n’hésitez pas à nous joindre</w:t>
            </w:r>
            <w:r w:rsidR="00C64584">
              <w:t xml:space="preserve"> 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7A5E1E54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5DC2AFEF" wp14:editId="10E4581E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4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4D3A95FC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p w14:paraId="32504A2E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6396CB83" w14:textId="77777777" w:rsidTr="00C02BC2">
        <w:trPr>
          <w:trHeight w:val="4123"/>
        </w:trPr>
        <w:tc>
          <w:tcPr>
            <w:tcW w:w="3681" w:type="dxa"/>
            <w:tcMar>
              <w:left w:w="0" w:type="dxa"/>
              <w:right w:w="0" w:type="dxa"/>
            </w:tcMar>
          </w:tcPr>
          <w:p w14:paraId="5B98C521" w14:textId="3EA68A07" w:rsidR="00272B81" w:rsidRPr="00C02BC2" w:rsidRDefault="0040414D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1526C8" wp14:editId="723A38E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11683940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1D8A6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941E3B" wp14:editId="455899F8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313FC7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52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5C91D8A6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41E3B" wp14:editId="455899F8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13FC7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CF6200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F59C4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2D537DC9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770D49BB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14:paraId="53D2703C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4B289DD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703B239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27D1D27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3784F5E1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02D984DF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6DCB011A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1FF63517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435F7A76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40E9E92B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8A2EA77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4D09BAE2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09536046" w14:textId="3EB9FB17" w:rsidR="00C02BC2" w:rsidRPr="00C02BC2" w:rsidRDefault="0040414D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7D7CC0" wp14:editId="7D519B2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93511676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9248506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317A571" wp14:editId="6D32E4E5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D7CC0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49248506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7A571" wp14:editId="6D32E4E5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A10DAF" w14:textId="77777777" w:rsidR="00272B81" w:rsidRPr="00C02BC2" w:rsidRDefault="00272B81" w:rsidP="00BF7CFB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BF7CF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2B0A51BC" w14:textId="77777777" w:rsidR="001B1096" w:rsidRDefault="001B1096" w:rsidP="00C02BC2">
      <w:pPr>
        <w:jc w:val="center"/>
        <w:rPr>
          <w:sz w:val="8"/>
          <w:szCs w:val="8"/>
        </w:rPr>
      </w:pPr>
    </w:p>
    <w:p w14:paraId="45EE576A" w14:textId="77777777" w:rsidR="00C02BC2" w:rsidRPr="001922C3" w:rsidRDefault="00C02BC2" w:rsidP="00C02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Architecture &amp; Passion   </w:t>
      </w:r>
      <w:r w:rsidR="00AD72DE">
        <w:rPr>
          <w:sz w:val="18"/>
          <w:szCs w:val="18"/>
        </w:rPr>
        <w:t>144 rue des Furets 40210 LABOUHEYRE</w:t>
      </w:r>
      <w:r>
        <w:rPr>
          <w:sz w:val="18"/>
          <w:szCs w:val="18"/>
        </w:rPr>
        <w:t xml:space="preserve">  -  </w:t>
      </w:r>
      <w:r w:rsidRPr="003F37D3">
        <w:rPr>
          <w:sz w:val="18"/>
          <w:szCs w:val="18"/>
        </w:rPr>
        <w:t>www.architecture-passion.fr</w:t>
      </w:r>
      <w:r>
        <w:rPr>
          <w:sz w:val="18"/>
          <w:szCs w:val="18"/>
        </w:rPr>
        <w:t xml:space="preserve">  -  </w:t>
      </w:r>
    </w:p>
    <w:p w14:paraId="639C473C" w14:textId="77777777" w:rsidR="00272B81" w:rsidRPr="004E4AC3" w:rsidRDefault="00272B81" w:rsidP="00E1042C">
      <w:pPr>
        <w:rPr>
          <w:sz w:val="8"/>
          <w:szCs w:val="8"/>
        </w:rPr>
      </w:pPr>
    </w:p>
    <w:tbl>
      <w:tblPr>
        <w:tblStyle w:val="Grilledutableau"/>
        <w:tblW w:w="6222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6"/>
      </w:tblGrid>
      <w:tr w:rsidR="00EC1B0E" w14:paraId="38AD4CC4" w14:textId="77777777" w:rsidTr="00EC1B0E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D65BECE" w14:textId="77777777" w:rsidR="00EC1B0E" w:rsidRDefault="00EC1B0E" w:rsidP="000D2DB0">
            <w:pPr>
              <w:jc w:val="center"/>
            </w:pPr>
          </w:p>
        </w:tc>
        <w:tc>
          <w:tcPr>
            <w:tcW w:w="4546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51BC1CE5" w14:textId="77777777" w:rsidR="00EC1B0E" w:rsidRPr="007C60CF" w:rsidRDefault="00EC1B0E" w:rsidP="000D2DB0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EC1B0E" w14:paraId="61262673" w14:textId="77777777" w:rsidTr="00EC1B0E">
        <w:trPr>
          <w:trHeight w:hRule="exact" w:val="851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B66D14B" w14:textId="77777777" w:rsidR="00EC1B0E" w:rsidRPr="007C60CF" w:rsidRDefault="00EC1B0E" w:rsidP="007C60CF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75993B" w14:textId="77777777" w:rsidR="00EC1B0E" w:rsidRDefault="00EC1B0E" w:rsidP="000D2D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83053C" wp14:editId="6B6C8E42">
                  <wp:extent cx="570487" cy="1440000"/>
                  <wp:effectExtent l="0" t="0" r="1270" b="8255"/>
                  <wp:docPr id="229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48432DE" w14:textId="153829BF" w:rsidR="00EC1B0E" w:rsidRPr="007C60CF" w:rsidRDefault="00EC1B0E" w:rsidP="00A4563A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Quais et entourages fenêtres</w:t>
            </w: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048E4628" w14:textId="5FAA507C" w:rsidR="00EC1B0E" w:rsidRPr="007C60CF" w:rsidRDefault="00EC1B0E" w:rsidP="00A4563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Ivoire 918</w:t>
            </w:r>
          </w:p>
        </w:tc>
      </w:tr>
      <w:tr w:rsidR="00EC1B0E" w14:paraId="2029D68A" w14:textId="77777777" w:rsidTr="00EC1B0E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F9DF348" w14:textId="77777777" w:rsidR="00EC1B0E" w:rsidRDefault="00EC1B0E" w:rsidP="000D2DB0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2DF88CF" w14:textId="77777777" w:rsidR="00EC1B0E" w:rsidRDefault="00EC1B0E" w:rsidP="000D2DB0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9055BA" w14:textId="59458181" w:rsidR="00EC1B0E" w:rsidRPr="007C60CF" w:rsidRDefault="00EC1B0E" w:rsidP="00A4563A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FEDC84C" w14:textId="3C7B179C" w:rsidR="00EC1B0E" w:rsidRPr="007C60CF" w:rsidRDefault="00EC1B0E" w:rsidP="00A4563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C1B0E" w14:paraId="68DB2410" w14:textId="77777777" w:rsidTr="00EC1B0E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0183830" w14:textId="77777777" w:rsidR="00EC1B0E" w:rsidRDefault="00EC1B0E" w:rsidP="000D2DB0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5CFA8D" w14:textId="77777777" w:rsidR="00EC1B0E" w:rsidRDefault="00EC1B0E" w:rsidP="000D2DB0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C04C9D6" w14:textId="652536EC" w:rsidR="00EC1B0E" w:rsidRPr="007C60CF" w:rsidRDefault="00EC1B0E" w:rsidP="000D2DB0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7A1A9536" w14:textId="5A8616CA" w:rsidR="00EC1B0E" w:rsidRPr="007C60CF" w:rsidRDefault="00EC1B0E" w:rsidP="00BF7CF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3A0365EF" w14:textId="77777777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63AAE91C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F6A5FC9" w14:textId="52542F83" w:rsidR="00026D96" w:rsidRPr="00910859" w:rsidRDefault="00EC1B0E" w:rsidP="009108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AF8B96" wp14:editId="709E8794">
                  <wp:extent cx="1866900" cy="1494137"/>
                  <wp:effectExtent l="0" t="0" r="0" b="0"/>
                  <wp:docPr id="94194668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946686" name="Image 94194668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43" cy="149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EE97352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CF9C755" w14:textId="0D11262D" w:rsidR="00026D96" w:rsidRPr="00910859" w:rsidRDefault="00EC1B0E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F25434" wp14:editId="37EF4107">
                  <wp:extent cx="1943100" cy="1457325"/>
                  <wp:effectExtent l="0" t="0" r="0" b="0"/>
                  <wp:docPr id="16320242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24211" name="Image 163202421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535" cy="145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5611113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7D8CFDB" w14:textId="12448D72" w:rsidR="00026D96" w:rsidRPr="00910859" w:rsidRDefault="00EC1B0E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F30A48" wp14:editId="02F97AF8">
                  <wp:extent cx="1933575" cy="1450181"/>
                  <wp:effectExtent l="0" t="0" r="0" b="0"/>
                  <wp:docPr id="55266125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661256" name="Image 55266125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56" cy="145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3F963ACD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EBDCE3C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29D9F53" w14:textId="17C3C724" w:rsidR="00026D96" w:rsidRPr="00B34F20" w:rsidRDefault="00EC1B0E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Assembler les pièces fortes SANS toutefois l’abri côté opposé au quai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3F61097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1E737BE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FCAF64C" w14:textId="17FAAE7C" w:rsidR="00764550" w:rsidRPr="00B34F20" w:rsidRDefault="00EC1B0E" w:rsidP="0076455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plaques d’habillages, nous vous conseillons pour cette effet l’usage de colle en bombe de marque « 3M », capuchon bleu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85794C8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2F387F6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3B3B0E6" w14:textId="49E0CF62" w:rsidR="00026D96" w:rsidRPr="00B34F20" w:rsidRDefault="00EC1B0E" w:rsidP="0076455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la première couche de l’habillage du bureau</w:t>
            </w:r>
          </w:p>
        </w:tc>
      </w:tr>
    </w:tbl>
    <w:p w14:paraId="015A9CC0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6139FA6B" w14:textId="77777777" w:rsidTr="00EC1B0E">
        <w:trPr>
          <w:trHeight w:hRule="exact" w:val="2616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C3C0FCD" w14:textId="10A9E675" w:rsidR="001A7E67" w:rsidRPr="00910859" w:rsidRDefault="00EC1B0E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FADE5C" wp14:editId="33B6B2E3">
                  <wp:extent cx="1857375" cy="1485041"/>
                  <wp:effectExtent l="0" t="0" r="0" b="0"/>
                  <wp:docPr id="210206930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069303" name="Image 210206930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52" cy="148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36D8BA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E255830" w14:textId="564D8A32" w:rsidR="001A7E67" w:rsidRPr="00910859" w:rsidRDefault="00EC1B0E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BB9413" wp14:editId="682A2412">
                  <wp:extent cx="1962150" cy="1423694"/>
                  <wp:effectExtent l="0" t="0" r="0" b="0"/>
                  <wp:docPr id="104923230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32305" name="Image 104923230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858" cy="142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9B4E801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C353B8A" w14:textId="33F8DAAA" w:rsidR="001A7E67" w:rsidRPr="00910859" w:rsidRDefault="00EC1B0E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E96826" wp14:editId="5B4B05CB">
                  <wp:extent cx="2112645" cy="1584325"/>
                  <wp:effectExtent l="0" t="0" r="0" b="0"/>
                  <wp:docPr id="197953811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538116" name="Image 197953811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4C018220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848BA2F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91B5259" w14:textId="21600FC4" w:rsidR="001A7E67" w:rsidRPr="00B34F20" w:rsidRDefault="00EC1B0E" w:rsidP="006E554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la deuxième épaisseur des entourages de fenêtres</w:t>
            </w:r>
            <w:r w:rsidR="00DF6C1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832FFCA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78BD1F5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A027B39" w14:textId="1C6F2F98" w:rsidR="001A7E67" w:rsidRPr="00B34F20" w:rsidRDefault="00EC1B0E" w:rsidP="0010172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pouvez soit poser la bandelette d’habillage ou simplement peindre l’ensemble en « ivoire 918 »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C3DFDAB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139594C" w14:textId="77777777" w:rsidR="001A7E67" w:rsidRDefault="001A7E67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02379B8" w14:textId="7414C15D" w:rsidR="00561873" w:rsidRPr="00B34F20" w:rsidRDefault="00EC1B0E" w:rsidP="004A2AFC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toitures</w:t>
            </w:r>
          </w:p>
        </w:tc>
      </w:tr>
    </w:tbl>
    <w:p w14:paraId="70E9F03F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64775C33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9B28CEF" w14:textId="5EAF8035" w:rsidR="001A7E67" w:rsidRPr="00910859" w:rsidRDefault="002E71CC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64AB9" wp14:editId="2558D878">
                  <wp:extent cx="1809750" cy="1446963"/>
                  <wp:effectExtent l="0" t="0" r="0" b="0"/>
                  <wp:docPr id="155148312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83122" name="Image 155148312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70" cy="144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1D583F8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347E15" w14:textId="4F4F4775" w:rsidR="001A7E67" w:rsidRPr="00910859" w:rsidRDefault="002E71C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75398F" wp14:editId="6FE45334">
                  <wp:extent cx="2011680" cy="1537335"/>
                  <wp:effectExtent l="0" t="0" r="0" b="0"/>
                  <wp:docPr id="112294060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940606" name="Image 112294060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3D5E649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FF065A0" w14:textId="6CFD5E3A" w:rsidR="001A7E67" w:rsidRPr="00910859" w:rsidRDefault="002E71CC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14C224" wp14:editId="5A6F0374">
                  <wp:extent cx="1955165" cy="1537335"/>
                  <wp:effectExtent l="0" t="0" r="0" b="0"/>
                  <wp:docPr id="181343576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435760" name="Image 181343576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3B6A3CCF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2190FC1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67E494A" w14:textId="590DB353" w:rsidR="001B6579" w:rsidRPr="001B6579" w:rsidRDefault="002E71CC" w:rsidP="004A2AFC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Préparer le sol de l’abri côté opposé à la voie par la pose de la grille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5CE5E1E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8FD949D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33B4491" w14:textId="1ECCC985" w:rsidR="004E2F92" w:rsidRPr="00B34F20" w:rsidRDefault="002E71CC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Confectionner le boisseau d’évacuation et peinture de cette dernière (PA Gris argenté 883)</w:t>
            </w:r>
            <w:r w:rsidR="004E2F92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3C26057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2F6D881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F3766A8" w14:textId="0FA5D33B" w:rsidR="00764550" w:rsidRPr="00B34F20" w:rsidRDefault="002E71CC" w:rsidP="000C391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l’enseigne « silos réunis » (la colle en bombe est là encore préconisée !)</w:t>
            </w:r>
          </w:p>
        </w:tc>
      </w:tr>
    </w:tbl>
    <w:p w14:paraId="75AB9BC0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3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</w:tblGrid>
      <w:tr w:rsidR="002E71CC" w:rsidRPr="00910859" w14:paraId="71796B73" w14:textId="77777777" w:rsidTr="002E71C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3830AB0" w14:textId="26DD0D60" w:rsidR="002E71CC" w:rsidRPr="00910859" w:rsidRDefault="002E71CC" w:rsidP="004A2AF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956ED07" wp14:editId="4334C4CF">
                  <wp:extent cx="1965960" cy="1537335"/>
                  <wp:effectExtent l="0" t="0" r="0" b="0"/>
                  <wp:docPr id="189936547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365476" name="Image 189936547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CC" w14:paraId="586AD94A" w14:textId="77777777" w:rsidTr="002E71C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1C04CD" w14:textId="77777777" w:rsidR="002E71CC" w:rsidRPr="002A5B33" w:rsidRDefault="002E71CC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FF10735" w14:textId="7510C9CF" w:rsidR="002E71CC" w:rsidRPr="00B34F20" w:rsidRDefault="002E71CC" w:rsidP="00CE2870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 vous pouvez le patiner « à sec » (éviter les lavis)</w:t>
            </w:r>
          </w:p>
        </w:tc>
      </w:tr>
    </w:tbl>
    <w:p w14:paraId="161EC952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7D39A885" w14:textId="77777777" w:rsidR="001A7E67" w:rsidRDefault="001A7E67" w:rsidP="001A7E67">
      <w:pPr>
        <w:pStyle w:val="Sansinterligne"/>
        <w:jc w:val="center"/>
        <w:rPr>
          <w:sz w:val="10"/>
          <w:szCs w:val="10"/>
        </w:rPr>
      </w:pPr>
    </w:p>
    <w:p w14:paraId="447412B6" w14:textId="77777777" w:rsidR="00542916" w:rsidRDefault="00542916" w:rsidP="001A7E67">
      <w:pPr>
        <w:pStyle w:val="Sansinterligne"/>
        <w:jc w:val="center"/>
        <w:rPr>
          <w:sz w:val="10"/>
          <w:szCs w:val="10"/>
        </w:rPr>
      </w:pPr>
    </w:p>
    <w:p w14:paraId="33FEA10A" w14:textId="77777777" w:rsidR="00B901CC" w:rsidRDefault="00B901CC" w:rsidP="001A7E67">
      <w:pPr>
        <w:pStyle w:val="Sansinterligne"/>
        <w:jc w:val="center"/>
        <w:rPr>
          <w:sz w:val="10"/>
          <w:szCs w:val="10"/>
        </w:rPr>
      </w:pPr>
    </w:p>
    <w:sectPr w:rsidR="00B901CC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D3EA" w14:textId="77777777" w:rsidR="00F5553E" w:rsidRDefault="00F5553E" w:rsidP="0019276C">
      <w:pPr>
        <w:spacing w:after="0" w:line="240" w:lineRule="auto"/>
      </w:pPr>
      <w:r>
        <w:separator/>
      </w:r>
    </w:p>
  </w:endnote>
  <w:endnote w:type="continuationSeparator" w:id="0">
    <w:p w14:paraId="631F5865" w14:textId="77777777" w:rsidR="00F5553E" w:rsidRDefault="00F5553E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8212" w14:textId="77777777" w:rsidR="00F5553E" w:rsidRDefault="00F5553E" w:rsidP="0019276C">
      <w:pPr>
        <w:spacing w:after="0" w:line="240" w:lineRule="auto"/>
      </w:pPr>
      <w:r>
        <w:separator/>
      </w:r>
    </w:p>
  </w:footnote>
  <w:footnote w:type="continuationSeparator" w:id="0">
    <w:p w14:paraId="3851706A" w14:textId="77777777" w:rsidR="00F5553E" w:rsidRDefault="00F5553E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0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3F4E"/>
    <w:rsid w:val="00026D96"/>
    <w:rsid w:val="00030672"/>
    <w:rsid w:val="00065F85"/>
    <w:rsid w:val="000A4CAE"/>
    <w:rsid w:val="000C391B"/>
    <w:rsid w:val="000D2DB0"/>
    <w:rsid w:val="00101720"/>
    <w:rsid w:val="00132C06"/>
    <w:rsid w:val="00177739"/>
    <w:rsid w:val="0019276C"/>
    <w:rsid w:val="001A7E67"/>
    <w:rsid w:val="001B1096"/>
    <w:rsid w:val="001B2121"/>
    <w:rsid w:val="001B6579"/>
    <w:rsid w:val="001B6E85"/>
    <w:rsid w:val="001C067B"/>
    <w:rsid w:val="002011F6"/>
    <w:rsid w:val="0022786C"/>
    <w:rsid w:val="00272B81"/>
    <w:rsid w:val="00293C1B"/>
    <w:rsid w:val="002A5B33"/>
    <w:rsid w:val="002D4707"/>
    <w:rsid w:val="002D544C"/>
    <w:rsid w:val="002E71CC"/>
    <w:rsid w:val="0030696D"/>
    <w:rsid w:val="003538F2"/>
    <w:rsid w:val="00392584"/>
    <w:rsid w:val="003A2748"/>
    <w:rsid w:val="003B0562"/>
    <w:rsid w:val="003C1208"/>
    <w:rsid w:val="0040414D"/>
    <w:rsid w:val="004051BB"/>
    <w:rsid w:val="00440E20"/>
    <w:rsid w:val="00451F33"/>
    <w:rsid w:val="00465385"/>
    <w:rsid w:val="0047235F"/>
    <w:rsid w:val="004761DF"/>
    <w:rsid w:val="004B0D3F"/>
    <w:rsid w:val="004E2F92"/>
    <w:rsid w:val="004E4AC3"/>
    <w:rsid w:val="004F0BB1"/>
    <w:rsid w:val="004F17A3"/>
    <w:rsid w:val="00542916"/>
    <w:rsid w:val="00552B83"/>
    <w:rsid w:val="00561873"/>
    <w:rsid w:val="00584042"/>
    <w:rsid w:val="005844B2"/>
    <w:rsid w:val="005932DB"/>
    <w:rsid w:val="005D6570"/>
    <w:rsid w:val="006220F1"/>
    <w:rsid w:val="006313BF"/>
    <w:rsid w:val="00643098"/>
    <w:rsid w:val="00647F46"/>
    <w:rsid w:val="006C5754"/>
    <w:rsid w:val="006D6DC7"/>
    <w:rsid w:val="006E5548"/>
    <w:rsid w:val="00736939"/>
    <w:rsid w:val="00764550"/>
    <w:rsid w:val="0078795F"/>
    <w:rsid w:val="007B7246"/>
    <w:rsid w:val="007C60CF"/>
    <w:rsid w:val="00801792"/>
    <w:rsid w:val="00831B4A"/>
    <w:rsid w:val="00847760"/>
    <w:rsid w:val="00884F5F"/>
    <w:rsid w:val="00893874"/>
    <w:rsid w:val="008B1D97"/>
    <w:rsid w:val="008C6A47"/>
    <w:rsid w:val="008F520A"/>
    <w:rsid w:val="00910859"/>
    <w:rsid w:val="00920ACA"/>
    <w:rsid w:val="00963D9E"/>
    <w:rsid w:val="00964215"/>
    <w:rsid w:val="00975349"/>
    <w:rsid w:val="009F7C74"/>
    <w:rsid w:val="00A27932"/>
    <w:rsid w:val="00A75FDC"/>
    <w:rsid w:val="00A76294"/>
    <w:rsid w:val="00A85FC6"/>
    <w:rsid w:val="00A87EC1"/>
    <w:rsid w:val="00AD72DE"/>
    <w:rsid w:val="00B34F20"/>
    <w:rsid w:val="00B47263"/>
    <w:rsid w:val="00B77BB6"/>
    <w:rsid w:val="00B901CC"/>
    <w:rsid w:val="00BC4E02"/>
    <w:rsid w:val="00BF5F6C"/>
    <w:rsid w:val="00BF7CFB"/>
    <w:rsid w:val="00C02BC2"/>
    <w:rsid w:val="00C26AC1"/>
    <w:rsid w:val="00C64584"/>
    <w:rsid w:val="00C667BE"/>
    <w:rsid w:val="00CE2870"/>
    <w:rsid w:val="00D24E39"/>
    <w:rsid w:val="00D5135D"/>
    <w:rsid w:val="00D81EA1"/>
    <w:rsid w:val="00DC008E"/>
    <w:rsid w:val="00DF2569"/>
    <w:rsid w:val="00DF6C14"/>
    <w:rsid w:val="00E1042C"/>
    <w:rsid w:val="00E93D12"/>
    <w:rsid w:val="00EB43EF"/>
    <w:rsid w:val="00EC1B0E"/>
    <w:rsid w:val="00F015DC"/>
    <w:rsid w:val="00F16107"/>
    <w:rsid w:val="00F2753E"/>
    <w:rsid w:val="00F5553E"/>
    <w:rsid w:val="00F648F9"/>
    <w:rsid w:val="00F73E10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2213"/>
  <w15:docId w15:val="{4C49E10A-115C-4533-9D31-18E98FA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2012-09-21T09:47:00Z</cp:lastPrinted>
  <dcterms:created xsi:type="dcterms:W3CDTF">2023-09-27T17:14:00Z</dcterms:created>
  <dcterms:modified xsi:type="dcterms:W3CDTF">2023-09-27T17:14:00Z</dcterms:modified>
</cp:coreProperties>
</file>