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4589"/>
        <w:gridCol w:w="1622"/>
        <w:gridCol w:w="2152"/>
        <w:gridCol w:w="1529"/>
      </w:tblGrid>
      <w:tr w:rsidR="000A4CAE" w:rsidRPr="00B77BB6" w:rsidTr="00E1042C">
        <w:trPr>
          <w:trHeight w:hRule="exact" w:val="7672"/>
        </w:trPr>
        <w:tc>
          <w:tcPr>
            <w:tcW w:w="54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86"/>
              <w:gridCol w:w="1701"/>
            </w:tblGrid>
            <w:tr w:rsidR="00584042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:rsidR="00584042" w:rsidRDefault="0042667F" w:rsidP="00F2753E">
                  <w:pPr>
                    <w:rPr>
                      <w:sz w:val="4"/>
                      <w:szCs w:val="4"/>
                    </w:rPr>
                  </w:pPr>
                  <w:r w:rsidRPr="0042667F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>
                        <wp:extent cx="3282950" cy="2017646"/>
                        <wp:effectExtent l="19050" t="0" r="0" b="0"/>
                        <wp:docPr id="230" name="Image 228" descr="NOUVEAU LOGO A ET P variante verte SEPTEMBRE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UVEAU LOGO A ET P variante verte SEPTEMBRE 2019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5533" cy="2019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:rsidTr="00676C8F">
              <w:trPr>
                <w:trHeight w:val="196"/>
              </w:trPr>
              <w:tc>
                <w:tcPr>
                  <w:tcW w:w="3686" w:type="dxa"/>
                </w:tcPr>
                <w:p w:rsidR="00584042" w:rsidRPr="00B901CC" w:rsidRDefault="002D4707" w:rsidP="00584042">
                  <w:pPr>
                    <w:pStyle w:val="Heading2"/>
                    <w:spacing w:before="0" w:line="240" w:lineRule="atLeast"/>
                    <w:outlineLvl w:val="1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:rsidR="00584042" w:rsidRPr="00B901CC" w:rsidRDefault="002D4707" w:rsidP="00676C8F">
                  <w:pPr>
                    <w:pStyle w:val="Heading2"/>
                    <w:spacing w:before="0" w:line="240" w:lineRule="atLeast"/>
                    <w:jc w:val="center"/>
                    <w:outlineLvl w:val="1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PLM</w:t>
                  </w:r>
                </w:p>
              </w:tc>
            </w:tr>
            <w:tr w:rsidR="00676C8F" w:rsidTr="00676C8F">
              <w:trPr>
                <w:trHeight w:val="355"/>
              </w:trPr>
              <w:tc>
                <w:tcPr>
                  <w:tcW w:w="3686" w:type="dxa"/>
                </w:tcPr>
                <w:p w:rsidR="00676C8F" w:rsidRPr="00B901CC" w:rsidRDefault="00676C8F" w:rsidP="0015040D">
                  <w:pPr>
                    <w:pStyle w:val="Heading2"/>
                    <w:spacing w:before="0" w:line="240" w:lineRule="atLeast"/>
                    <w:outlineLvl w:val="1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875</w:t>
                  </w:r>
                  <w:r w:rsidR="0015040D">
                    <w:rPr>
                      <w:sz w:val="24"/>
                    </w:rPr>
                    <w:t>18</w:t>
                  </w:r>
                  <w:r w:rsidR="0042667F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:rsidR="00676C8F" w:rsidRPr="00676C8F" w:rsidRDefault="00676C8F" w:rsidP="00676C8F">
                  <w:pPr>
                    <w:pStyle w:val="Heading2"/>
                    <w:spacing w:before="0" w:line="240" w:lineRule="atLeast"/>
                    <w:jc w:val="center"/>
                    <w:outlineLvl w:val="1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:rsidR="00584042" w:rsidRPr="004051BB" w:rsidRDefault="00E72CCC" w:rsidP="0015040D">
                  <w:pPr>
                    <w:pStyle w:val="Heading2"/>
                    <w:spacing w:before="0" w:line="240" w:lineRule="atLeast"/>
                    <w:jc w:val="center"/>
                    <w:outlineLvl w:val="1"/>
                    <w:rPr>
                      <w:sz w:val="32"/>
                      <w:szCs w:val="4"/>
                    </w:rPr>
                  </w:pPr>
                  <w:r>
                    <w:rPr>
                      <w:sz w:val="36"/>
                    </w:rPr>
                    <w:t>Halle 5 portes</w:t>
                  </w:r>
                  <w:r w:rsidR="002D4707" w:rsidRPr="00B901CC">
                    <w:rPr>
                      <w:sz w:val="36"/>
                    </w:rPr>
                    <w:t xml:space="preserve"> « </w:t>
                  </w:r>
                  <w:r w:rsidR="0015040D">
                    <w:rPr>
                      <w:sz w:val="36"/>
                    </w:rPr>
                    <w:t>La Levade d’Ardeche</w:t>
                  </w:r>
                  <w:r w:rsidR="002D4707" w:rsidRPr="00B901CC">
                    <w:rPr>
                      <w:sz w:val="36"/>
                    </w:rPr>
                    <w:t> »</w:t>
                  </w:r>
                </w:p>
              </w:tc>
            </w:tr>
            <w:tr w:rsidR="00584042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:rsidR="00584042" w:rsidRDefault="00157128" w:rsidP="001B2121">
                  <w:pPr>
                    <w:pStyle w:val="Heading2"/>
                    <w:spacing w:before="0"/>
                    <w:jc w:val="center"/>
                    <w:outlineLvl w:val="1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3283585" cy="2315845"/>
                        <wp:effectExtent l="19050" t="0" r="0" b="0"/>
                        <wp:docPr id="242" name="Picture 241" descr="P10507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50780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3585" cy="2315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44"/>
              <w:gridCol w:w="1934"/>
            </w:tblGrid>
            <w:tr w:rsidR="001B2121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B2121" w:rsidRPr="00B901CC" w:rsidRDefault="001B2121" w:rsidP="0015040D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Abri de quai</w:t>
                  </w:r>
                  <w:r w:rsidR="00F332A8">
                    <w:rPr>
                      <w:rFonts w:ascii="Tempus Sans ITC" w:hAnsi="Tempus Sans ITC"/>
                      <w:sz w:val="32"/>
                      <w:szCs w:val="36"/>
                    </w:rPr>
                    <w:t xml:space="preserve"> "</w:t>
                  </w:r>
                  <w:r w:rsidR="0015040D">
                    <w:rPr>
                      <w:rFonts w:ascii="Tempus Sans ITC" w:hAnsi="Tempus Sans ITC"/>
                      <w:sz w:val="32"/>
                      <w:szCs w:val="36"/>
                    </w:rPr>
                    <w:t>St Sernin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5040D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1003300"/>
                        <wp:effectExtent l="19050" t="0" r="0" b="0"/>
                        <wp:docPr id="6" name="Picture 5" descr="P10301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128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1B2121" w:rsidRDefault="004E24F9" w:rsidP="00E11C2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11C26">
                    <w:rPr>
                      <w:b/>
                      <w:color w:val="00B050"/>
                    </w:rPr>
                    <w:t>17</w:t>
                  </w:r>
                  <w:r w:rsidR="001B2121" w:rsidRPr="001F2D51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B2121" w:rsidRPr="00B901CC" w:rsidRDefault="001B2121" w:rsidP="0015040D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  <w:r w:rsidR="00F332A8">
                    <w:rPr>
                      <w:rFonts w:ascii="Tempus Sans ITC" w:hAnsi="Tempus Sans ITC"/>
                      <w:sz w:val="32"/>
                      <w:szCs w:val="36"/>
                    </w:rPr>
                    <w:t xml:space="preserve"> </w:t>
                  </w:r>
                  <w:r w:rsidR="0015040D">
                    <w:rPr>
                      <w:rFonts w:ascii="Tempus Sans ITC" w:hAnsi="Tempus Sans ITC"/>
                      <w:sz w:val="32"/>
                      <w:szCs w:val="36"/>
                    </w:rPr>
                    <w:t> «St Sernin »</w:t>
                  </w:r>
                  <w:r w:rsidR="00F332A8">
                    <w:rPr>
                      <w:rFonts w:ascii="Tempus Sans ITC" w:hAnsi="Tempus Sans ITC"/>
                      <w:sz w:val="32"/>
                      <w:szCs w:val="36"/>
                    </w:rPr>
                    <w:t xml:space="preserve"> 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5040D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981075"/>
                        <wp:effectExtent l="19050" t="0" r="0" b="0"/>
                        <wp:docPr id="7" name="Picture 6" descr="P1030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146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1B2121" w:rsidRPr="001F2D51" w:rsidRDefault="004E24F9" w:rsidP="00E11C26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11C26">
                    <w:rPr>
                      <w:b/>
                      <w:color w:val="00B050"/>
                    </w:rPr>
                    <w:t>17</w:t>
                  </w:r>
                  <w:r w:rsidR="001B2121" w:rsidRPr="001F2D51"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B2121" w:rsidRPr="00B901CC" w:rsidRDefault="001B2121" w:rsidP="0015040D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Maison de PN</w:t>
                  </w:r>
                  <w:r w:rsidR="00F332A8">
                    <w:rPr>
                      <w:rFonts w:ascii="Tempus Sans ITC" w:hAnsi="Tempus Sans ITC"/>
                      <w:sz w:val="32"/>
                      <w:szCs w:val="36"/>
                    </w:rPr>
                    <w:t xml:space="preserve"> "</w:t>
                  </w:r>
                  <w:r w:rsidR="0015040D">
                    <w:rPr>
                      <w:rFonts w:ascii="Tempus Sans ITC" w:hAnsi="Tempus Sans ITC"/>
                      <w:sz w:val="32"/>
                      <w:szCs w:val="36"/>
                    </w:rPr>
                    <w:t>St Désert</w:t>
                  </w:r>
                  <w:r w:rsidR="00F332A8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5040D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973455"/>
                        <wp:effectExtent l="19050" t="0" r="0" b="0"/>
                        <wp:docPr id="20" name="Picture 19" descr="P10207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20728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7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1B2121" w:rsidRDefault="004E24F9" w:rsidP="00F332A8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1B2121" w:rsidRPr="001F2D51">
                    <w:rPr>
                      <w:b/>
                      <w:color w:val="00B050"/>
                    </w:rPr>
                    <w:t>0</w:t>
                  </w:r>
                  <w:r w:rsidR="00F332A8">
                    <w:rPr>
                      <w:b/>
                      <w:color w:val="00B050"/>
                    </w:rPr>
                    <w:t>4</w:t>
                  </w:r>
                  <w:r w:rsidR="001B2121" w:rsidRPr="001F2D51">
                    <w:rPr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B2121" w:rsidRPr="00B901CC" w:rsidRDefault="0042667F" w:rsidP="0015040D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 3 portes "</w:t>
                  </w:r>
                  <w:r w:rsidR="0015040D">
                    <w:rPr>
                      <w:rFonts w:ascii="Tempus Sans ITC" w:hAnsi="Tempus Sans ITC"/>
                      <w:sz w:val="32"/>
                      <w:szCs w:val="36"/>
                    </w:rPr>
                    <w:t>La Levade d’Ardeche</w:t>
                  </w:r>
                  <w:r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5040D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784225"/>
                        <wp:effectExtent l="19050" t="0" r="0" b="0"/>
                        <wp:docPr id="23" name="Picture 22" descr="P10507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50792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78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1B2121" w:rsidRDefault="004E24F9" w:rsidP="00E11C2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11C26">
                    <w:rPr>
                      <w:b/>
                      <w:color w:val="00B050"/>
                    </w:rPr>
                    <w:t>18</w:t>
                  </w:r>
                  <w:r w:rsidR="0042667F">
                    <w:rPr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36939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736939" w:rsidRPr="00B901CC" w:rsidRDefault="00736939" w:rsidP="00495766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Barrières béton PLM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736939" w:rsidRDefault="0015040D" w:rsidP="0073693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228090" cy="905510"/>
                        <wp:effectExtent l="19050" t="0" r="0" b="0"/>
                        <wp:docPr id="30" name="Picture 29" descr="87ACC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ACC10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05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939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:rsidR="00736939" w:rsidRDefault="00736939" w:rsidP="0015040D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</w:t>
                  </w:r>
                  <w:r w:rsidR="0015040D">
                    <w:rPr>
                      <w:b/>
                      <w:color w:val="00B050"/>
                    </w:rPr>
                    <w:t>101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736939" w:rsidRDefault="00736939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:rsidTr="00AA7E11">
        <w:trPr>
          <w:trHeight w:val="2823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:rsidR="00451F33" w:rsidRPr="00B05CED" w:rsidRDefault="00B901CC" w:rsidP="00B901CC">
            <w:pPr>
              <w:pStyle w:val="NoSpacing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montage et sa finition vous donneront entière satisfaction. </w:t>
            </w:r>
          </w:p>
          <w:p w:rsidR="00451F33" w:rsidRDefault="00451F33" w:rsidP="00B901CC">
            <w:pPr>
              <w:pStyle w:val="NoSpacing"/>
            </w:pPr>
            <w:r>
              <w:t>Vous pouvez retrouver cette 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:rsidR="00065F85" w:rsidRDefault="00451F33" w:rsidP="009B11B3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9B11B3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4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:rsidTr="00AA7E11">
        <w:trPr>
          <w:trHeight w:val="425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p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E11C26" w:rsidRPr="00B77BB6" w:rsidTr="00C02BC2">
        <w:trPr>
          <w:gridAfter w:val="2"/>
          <w:wAfter w:w="3681" w:type="dxa"/>
          <w:trHeight w:val="4123"/>
        </w:trPr>
        <w:tc>
          <w:tcPr>
            <w:tcW w:w="851" w:type="dxa"/>
          </w:tcPr>
          <w:p w:rsidR="00E11C26" w:rsidRPr="00584042" w:rsidRDefault="00E11C26" w:rsidP="00F648F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2"/>
            <w:tcMar>
              <w:left w:w="0" w:type="dxa"/>
              <w:right w:w="0" w:type="dxa"/>
            </w:tcMar>
          </w:tcPr>
          <w:p w:rsidR="00E11C26" w:rsidRPr="00272B81" w:rsidRDefault="00E11C26" w:rsidP="00F648F9">
            <w:pPr>
              <w:pStyle w:val="NoSpacing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:rsidR="00E11C26" w:rsidRPr="00272B81" w:rsidRDefault="00E11C26" w:rsidP="00F648F9">
            <w:pPr>
              <w:pStyle w:val="NoSpacing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:rsidR="00E11C26" w:rsidRPr="00272B81" w:rsidRDefault="00E11C26" w:rsidP="00F648F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:rsidR="00E11C26" w:rsidRDefault="00E11C26" w:rsidP="00272B81">
            <w:pPr>
              <w:pStyle w:val="NoSpacing"/>
              <w:rPr>
                <w:sz w:val="8"/>
                <w:szCs w:val="8"/>
              </w:rPr>
            </w:pPr>
          </w:p>
          <w:p w:rsidR="00E11C26" w:rsidRDefault="00E11C26" w:rsidP="00272B81">
            <w:pPr>
              <w:pStyle w:val="NoSpacing"/>
              <w:rPr>
                <w:sz w:val="8"/>
                <w:szCs w:val="8"/>
              </w:rPr>
            </w:pPr>
          </w:p>
          <w:p w:rsidR="00E11C26" w:rsidRDefault="00E11C26" w:rsidP="00272B81">
            <w:pPr>
              <w:pStyle w:val="NoSpacing"/>
              <w:rPr>
                <w:sz w:val="8"/>
                <w:szCs w:val="8"/>
              </w:rPr>
            </w:pPr>
          </w:p>
          <w:p w:rsidR="00E11C26" w:rsidRDefault="00E11C26" w:rsidP="00272B81">
            <w:pPr>
              <w:pStyle w:val="NoSpacing"/>
              <w:rPr>
                <w:sz w:val="8"/>
                <w:szCs w:val="8"/>
              </w:rPr>
            </w:pPr>
          </w:p>
          <w:p w:rsidR="00E11C26" w:rsidRDefault="00E11C26" w:rsidP="00272B81">
            <w:pPr>
              <w:pStyle w:val="NoSpacing"/>
              <w:rPr>
                <w:sz w:val="8"/>
                <w:szCs w:val="8"/>
              </w:rPr>
            </w:pPr>
          </w:p>
          <w:p w:rsidR="00E11C26" w:rsidRPr="00C02BC2" w:rsidRDefault="00E11C26" w:rsidP="00272B81">
            <w:pPr>
              <w:pStyle w:val="NoSpacing"/>
              <w:rPr>
                <w:sz w:val="8"/>
                <w:szCs w:val="8"/>
              </w:rPr>
            </w:pPr>
            <w:r w:rsidRPr="00A26F51">
              <w:rPr>
                <w:noProof/>
                <w:sz w:val="6"/>
                <w:szCs w:val="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0.8pt;margin-top:-.55pt;width:58.5pt;height:5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">
                  <v:shadow on="t" color="black" opacity="26214f" origin=".5,-.5" offset="-.74836mm,.74836mm"/>
                  <v:textbox inset="0,0,0,0">
                    <w:txbxContent>
                      <w:p w:rsidR="00E11C26" w:rsidRDefault="00E11C26" w:rsidP="00E1042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32386" cy="715411"/>
                              <wp:effectExtent l="0" t="0" r="0" b="8890"/>
                              <wp:docPr id="224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VIDEO deco facades.jp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2386" cy="7154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11C26" w:rsidRPr="00C02BC2" w:rsidRDefault="00E11C26" w:rsidP="0042667F">
            <w:pPr>
              <w:pStyle w:val="NoSpacing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 RUBRIQUE « 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:rsidR="001B1096" w:rsidRDefault="001B1096" w:rsidP="00C02BC2">
      <w:pPr>
        <w:jc w:val="center"/>
        <w:rPr>
          <w:sz w:val="8"/>
          <w:szCs w:val="8"/>
        </w:rPr>
      </w:pPr>
    </w:p>
    <w:p w:rsidR="002E673E" w:rsidRPr="00390D10" w:rsidRDefault="002E673E" w:rsidP="002E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-  </w:t>
      </w:r>
    </w:p>
    <w:tbl>
      <w:tblPr>
        <w:tblStyle w:val="TableGrid"/>
        <w:tblW w:w="10830" w:type="dxa"/>
        <w:jc w:val="center"/>
        <w:tblInd w:w="18" w:type="dxa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/>
      </w:tblPr>
      <w:tblGrid>
        <w:gridCol w:w="52"/>
        <w:gridCol w:w="714"/>
        <w:gridCol w:w="910"/>
        <w:gridCol w:w="1515"/>
        <w:gridCol w:w="268"/>
        <w:gridCol w:w="284"/>
        <w:gridCol w:w="709"/>
        <w:gridCol w:w="254"/>
        <w:gridCol w:w="1515"/>
        <w:gridCol w:w="924"/>
        <w:gridCol w:w="283"/>
        <w:gridCol w:w="308"/>
        <w:gridCol w:w="401"/>
        <w:gridCol w:w="1114"/>
        <w:gridCol w:w="1516"/>
        <w:gridCol w:w="63"/>
      </w:tblGrid>
      <w:tr w:rsidR="002D544C" w:rsidTr="009B11B3">
        <w:trPr>
          <w:gridAfter w:val="1"/>
          <w:wAfter w:w="63" w:type="dxa"/>
          <w:trHeight w:val="339"/>
          <w:jc w:val="center"/>
        </w:trPr>
        <w:tc>
          <w:tcPr>
            <w:tcW w:w="1676" w:type="dxa"/>
            <w:gridSpan w:val="3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2D544C" w:rsidRDefault="002D544C" w:rsidP="000D2DB0">
            <w:pPr>
              <w:jc w:val="center"/>
            </w:pPr>
            <w:bookmarkStart w:id="0" w:name="_GoBack"/>
            <w:bookmarkEnd w:id="0"/>
          </w:p>
        </w:tc>
        <w:tc>
          <w:tcPr>
            <w:tcW w:w="4545" w:type="dxa"/>
            <w:gridSpan w:val="6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2D544C" w:rsidRPr="007C60CF" w:rsidRDefault="002D544C" w:rsidP="000D2DB0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  <w:tc>
          <w:tcPr>
            <w:tcW w:w="4546" w:type="dxa"/>
            <w:gridSpan w:val="6"/>
            <w:tcBorders>
              <w:bottom w:val="double" w:sz="4" w:space="0" w:color="808080" w:themeColor="background1" w:themeShade="80"/>
            </w:tcBorders>
            <w:vAlign w:val="center"/>
          </w:tcPr>
          <w:p w:rsidR="002D544C" w:rsidRPr="007C60CF" w:rsidRDefault="002D544C" w:rsidP="000D2DB0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0D2DB0" w:rsidTr="009B11B3">
        <w:trPr>
          <w:gridAfter w:val="1"/>
          <w:wAfter w:w="63" w:type="dxa"/>
          <w:trHeight w:hRule="exact" w:val="851"/>
          <w:jc w:val="center"/>
        </w:trPr>
        <w:tc>
          <w:tcPr>
            <w:tcW w:w="1676" w:type="dxa"/>
            <w:gridSpan w:val="3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D2DB0" w:rsidRPr="007C60CF" w:rsidRDefault="00A75FDC" w:rsidP="007C60CF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 xml:space="preserve">Peintures utilisées </w:t>
            </w:r>
            <w:r w:rsidR="007C60CF" w:rsidRPr="007C60CF">
              <w:rPr>
                <w:rFonts w:ascii="Garamond" w:hAnsi="Garamond"/>
                <w:i/>
                <w:sz w:val="32"/>
                <w:szCs w:val="32"/>
              </w:rPr>
              <w:t>chez A</w:t>
            </w:r>
            <w:r w:rsidR="007C60CF"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="007C60CF"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Default="000D2DB0" w:rsidP="000D2DB0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Pr="007C60CF" w:rsidRDefault="000D2DB0" w:rsidP="007C60CF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D2DB0" w:rsidRDefault="009B11B3" w:rsidP="000D2D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Bombe peinture beige</w:t>
            </w:r>
          </w:p>
          <w:p w:rsidR="009B11B3" w:rsidRPr="007C60CF" w:rsidRDefault="009B11B3" w:rsidP="000D2D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Terre dombre naturelle</w:t>
            </w:r>
          </w:p>
        </w:tc>
        <w:tc>
          <w:tcPr>
            <w:tcW w:w="1515" w:type="dxa"/>
            <w:gridSpan w:val="3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Default="000D2DB0" w:rsidP="000D2D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0487" cy="1440000"/>
                  <wp:effectExtent l="0" t="0" r="127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Pr="007C60CF" w:rsidRDefault="000D2DB0" w:rsidP="000D2DB0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Parements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D2DB0" w:rsidRPr="007C60CF" w:rsidRDefault="000D2DB0" w:rsidP="000D2DB0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ivoire </w:t>
            </w:r>
          </w:p>
          <w:p w:rsidR="000D2DB0" w:rsidRPr="007C60CF" w:rsidRDefault="000D2DB0" w:rsidP="000D2DB0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918</w:t>
            </w:r>
          </w:p>
        </w:tc>
      </w:tr>
      <w:tr w:rsidR="000D2DB0" w:rsidTr="009B11B3">
        <w:trPr>
          <w:gridAfter w:val="1"/>
          <w:wAfter w:w="63" w:type="dxa"/>
          <w:trHeight w:hRule="exact" w:val="851"/>
          <w:jc w:val="center"/>
        </w:trPr>
        <w:tc>
          <w:tcPr>
            <w:tcW w:w="1676" w:type="dxa"/>
            <w:gridSpan w:val="3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D2DB0" w:rsidRDefault="000D2DB0" w:rsidP="000D2DB0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Default="000D2DB0" w:rsidP="000D2DB0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Pr="007C60CF" w:rsidRDefault="000D2DB0" w:rsidP="007C60CF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81EA1" w:rsidRPr="007C60CF" w:rsidRDefault="00D81EA1" w:rsidP="006430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Default="000D2DB0" w:rsidP="000D2DB0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0D2DB0" w:rsidRPr="007C60CF" w:rsidRDefault="000D2DB0" w:rsidP="000D2DB0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D2DB0" w:rsidRPr="007C60CF" w:rsidRDefault="000D2DB0" w:rsidP="000D2DB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B11B3" w:rsidTr="009B11B3">
        <w:trPr>
          <w:gridAfter w:val="1"/>
          <w:wAfter w:w="63" w:type="dxa"/>
          <w:trHeight w:hRule="exact" w:val="851"/>
          <w:jc w:val="center"/>
        </w:trPr>
        <w:tc>
          <w:tcPr>
            <w:tcW w:w="1676" w:type="dxa"/>
            <w:gridSpan w:val="3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9B11B3" w:rsidRDefault="009B11B3" w:rsidP="000D2DB0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B11B3" w:rsidRDefault="009B11B3" w:rsidP="000D2DB0">
            <w:pPr>
              <w:jc w:val="center"/>
            </w:pPr>
          </w:p>
        </w:tc>
        <w:tc>
          <w:tcPr>
            <w:tcW w:w="1515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B11B3" w:rsidRPr="007C60CF" w:rsidRDefault="009B11B3" w:rsidP="007C60CF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9B11B3" w:rsidRPr="007C60CF" w:rsidRDefault="009B11B3" w:rsidP="000D2DB0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:rsidR="009B11B3" w:rsidRPr="007C60CF" w:rsidRDefault="009B11B3" w:rsidP="000D2DB0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1515" w:type="dxa"/>
            <w:gridSpan w:val="3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B11B3" w:rsidRDefault="009B11B3" w:rsidP="000D2DB0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B11B3" w:rsidRPr="007C60CF" w:rsidRDefault="009B11B3" w:rsidP="00EF377E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Joints de pierres</w:t>
            </w: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:rsidR="009B11B3" w:rsidRPr="007C60CF" w:rsidRDefault="009B11B3" w:rsidP="009B11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Gris argent 883</w:t>
            </w:r>
          </w:p>
        </w:tc>
      </w:tr>
      <w:tr w:rsidR="00177739" w:rsidRPr="00910859" w:rsidTr="009B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hRule="exact" w:val="2421"/>
          <w:jc w:val="center"/>
        </w:trPr>
        <w:tc>
          <w:tcPr>
            <w:tcW w:w="3407" w:type="dxa"/>
            <w:gridSpan w:val="4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E11C26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5820" cy="1390650"/>
                  <wp:effectExtent l="19050" t="0" r="0" b="0"/>
                  <wp:docPr id="229" name="Picture 228" descr="P105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67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E11C2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1" name="Picture 230" descr="P105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68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5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910859" w:rsidRDefault="00E11C2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2" name="Picture 231" descr="P1050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69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:rsidTr="009B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gridSpan w:val="3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9B11B3" w:rsidRPr="00B34F20" w:rsidRDefault="009B11B3" w:rsidP="00E11C26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Peinture </w:t>
            </w:r>
            <w:r w:rsidR="00E11C26">
              <w:rPr>
                <w:rFonts w:cstheme="minorHAnsi"/>
                <w:sz w:val="16"/>
                <w:szCs w:val="16"/>
              </w:rPr>
              <w:t>les murs lorsqu’ils sont encore sur la plaque (ici P.A. sable clair) puis</w:t>
            </w:r>
            <w:r w:rsidR="00E11C26">
              <w:rPr>
                <w:sz w:val="16"/>
                <w:szCs w:val="16"/>
              </w:rPr>
              <w:t xml:space="preserve"> découper</w:t>
            </w:r>
            <w:r w:rsidR="00E11C26" w:rsidRPr="009865CB">
              <w:rPr>
                <w:sz w:val="16"/>
                <w:szCs w:val="16"/>
              </w:rPr>
              <w:t xml:space="preserve"> les différentes pièces a</w:t>
            </w:r>
            <w:r w:rsidR="00E11C26">
              <w:rPr>
                <w:sz w:val="16"/>
                <w:szCs w:val="16"/>
              </w:rPr>
              <w:t>u</w:t>
            </w:r>
            <w:r w:rsidR="00E11C26" w:rsidRPr="009865CB">
              <w:rPr>
                <w:sz w:val="16"/>
                <w:szCs w:val="16"/>
              </w:rPr>
              <w:t xml:space="preserve"> cutter en incisant des 2 côtés de la planche </w:t>
            </w:r>
            <w:r w:rsidR="00E11C26">
              <w:rPr>
                <w:sz w:val="16"/>
                <w:szCs w:val="16"/>
              </w:rPr>
              <w:t>si besoin. Fixer</w:t>
            </w:r>
            <w:r w:rsidR="00E11C26" w:rsidRPr="009865CB">
              <w:rPr>
                <w:sz w:val="16"/>
                <w:szCs w:val="16"/>
              </w:rPr>
              <w:t xml:space="preserve"> les bords verticaux</w:t>
            </w:r>
            <w:r w:rsidR="00E11C26">
              <w:rPr>
                <w:sz w:val="16"/>
                <w:szCs w:val="16"/>
              </w:rPr>
              <w:t xml:space="preserve"> à la colle à bois </w:t>
            </w:r>
            <w:r w:rsidR="00E11C26" w:rsidRPr="009865CB">
              <w:rPr>
                <w:sz w:val="16"/>
                <w:szCs w:val="16"/>
              </w:rPr>
              <w:t>en veillant à l’équerrage.</w:t>
            </w:r>
            <w:r w:rsidR="00E11C26">
              <w:rPr>
                <w:sz w:val="16"/>
                <w:szCs w:val="16"/>
              </w:rPr>
              <w:t xml:space="preserve"> Il n’y a qu’une seule possibilité de montage</w:t>
            </w:r>
            <w:r w:rsidR="00157128">
              <w:rPr>
                <w:sz w:val="16"/>
                <w:szCs w:val="16"/>
              </w:rPr>
              <w:t xml:space="preserve"> grâ</w:t>
            </w:r>
            <w:r w:rsidR="00E11C26">
              <w:rPr>
                <w:sz w:val="16"/>
                <w:szCs w:val="16"/>
              </w:rPr>
              <w:t>ce aux détrompeurs.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gridSpan w:val="3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026D96" w:rsidRPr="00B34F20" w:rsidRDefault="00E11C26" w:rsidP="00C468BE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les parements. Pour plus de facilité de pliage, n’hé</w:t>
            </w:r>
            <w:r w:rsidR="00C468B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itez pas </w:t>
            </w:r>
            <w:r w:rsidR="00C468BE">
              <w:rPr>
                <w:sz w:val="16"/>
                <w:szCs w:val="16"/>
              </w:rPr>
              <w:t>à repasser dans les traits de pliure avec un cutter à lame fine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026D96" w:rsidRDefault="00026D96" w:rsidP="009108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gridSpan w:val="3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B47263" w:rsidRDefault="001A7E67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026D96" w:rsidRPr="00B34F20" w:rsidRDefault="00C468BE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 niveau des portes, coller la bande de bois</w:t>
            </w:r>
          </w:p>
        </w:tc>
      </w:tr>
    </w:tbl>
    <w:p w:rsidR="00F73E10" w:rsidRPr="001A7E67" w:rsidRDefault="00F73E10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C468BE" w:rsidP="004A2A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3" name="Picture 232" descr="P105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0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C468BE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4" name="Picture 233" descr="P105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1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C468BE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5010" cy="1537335"/>
                  <wp:effectExtent l="19050" t="0" r="0" b="0"/>
                  <wp:docPr id="235" name="Picture 234" descr="P105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2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C468BE" w:rsidP="00F332A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les deux couches de bois en ayant d’abord décoré ces dernières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157128" w:rsidP="0010172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Par l'intérieur, coller la plaque en bois regroupant les 5 portes de la halle.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561873" w:rsidRPr="00B34F20" w:rsidRDefault="00C468BE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huisseries du bureau de la même manière</w:t>
            </w:r>
          </w:p>
        </w:tc>
      </w:tr>
    </w:tbl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C468BE" w:rsidP="009B11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36" name="Picture 235" descr="P105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3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157128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7070" cy="1537335"/>
                  <wp:effectExtent l="19050" t="0" r="5080" b="0"/>
                  <wp:docPr id="237" name="Picture 236" descr="P105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4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157128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1685" cy="1537335"/>
                  <wp:effectExtent l="19050" t="0" r="5715" b="0"/>
                  <wp:docPr id="238" name="Picture 237" descr="P105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6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B6579" w:rsidRPr="001B6579" w:rsidRDefault="0042667F" w:rsidP="004A2AFC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les appuis de charpente dans leurs logements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4E2F92" w:rsidRPr="00B34F20" w:rsidRDefault="00157128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charpentes  de débord de la halle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157128" w:rsidP="00157128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2667F">
              <w:rPr>
                <w:sz w:val="16"/>
                <w:szCs w:val="16"/>
              </w:rPr>
              <w:t>oller les toitures en veillant à équilibre ces dernières</w:t>
            </w:r>
            <w:r>
              <w:rPr>
                <w:sz w:val="16"/>
                <w:szCs w:val="16"/>
              </w:rPr>
              <w:t>.</w:t>
            </w:r>
            <w:r w:rsidR="0042667F">
              <w:rPr>
                <w:sz w:val="16"/>
                <w:szCs w:val="16"/>
              </w:rPr>
              <w:t xml:space="preserve"> </w:t>
            </w:r>
          </w:p>
        </w:tc>
      </w:tr>
    </w:tbl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157128" w:rsidP="004A2AF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049780" cy="1537335"/>
                  <wp:effectExtent l="19050" t="0" r="7620" b="0"/>
                  <wp:docPr id="239" name="Picture 238" descr="P105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78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42667F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9780" cy="1537335"/>
                  <wp:effectExtent l="19050" t="0" r="7620" b="0"/>
                  <wp:docPr id="28" name="Image 27" descr="P104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21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0ACA">
              <w:rPr>
                <w:noProof/>
                <w:lang w:eastAsia="fr-FR"/>
              </w:rPr>
              <w:drawing>
                <wp:inline distT="0" distB="0" distL="0" distR="0">
                  <wp:extent cx="2208401" cy="1656300"/>
                  <wp:effectExtent l="0" t="0" r="1905" b="127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97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01" cy="165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910859" w:rsidRDefault="00157128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2645" cy="1443355"/>
                  <wp:effectExtent l="19050" t="0" r="1905" b="0"/>
                  <wp:docPr id="243" name="Picture 242" descr="P105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83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964215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A7E67" w:rsidRPr="00B34F20" w:rsidRDefault="0042667F" w:rsidP="00CE287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planches de rives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132C06" w:rsidRPr="00132C06" w:rsidRDefault="0042667F" w:rsidP="001B6579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la faitière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:rsidR="00884F5F" w:rsidRDefault="00F332A8" w:rsidP="00884F5F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patiner selon vos souhaits</w:t>
            </w:r>
          </w:p>
          <w:p w:rsidR="00C667BE" w:rsidRPr="00B34F20" w:rsidRDefault="00C667BE" w:rsidP="00884F5F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7E67" w:rsidRPr="00B34F20" w:rsidRDefault="001A7E67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E67" w:rsidRPr="001A7E67" w:rsidRDefault="001A7E67" w:rsidP="001A7E67">
      <w:pPr>
        <w:pStyle w:val="NoSpacing"/>
        <w:jc w:val="center"/>
        <w:rPr>
          <w:sz w:val="6"/>
          <w:szCs w:val="6"/>
        </w:rPr>
      </w:pPr>
    </w:p>
    <w:p w:rsidR="001A7E67" w:rsidRDefault="001A7E67" w:rsidP="001A7E67">
      <w:pPr>
        <w:pStyle w:val="NoSpacing"/>
        <w:jc w:val="center"/>
        <w:rPr>
          <w:sz w:val="10"/>
          <w:szCs w:val="10"/>
        </w:rPr>
      </w:pPr>
    </w:p>
    <w:p w:rsidR="005F403D" w:rsidRDefault="005F403D" w:rsidP="001A7E67">
      <w:pPr>
        <w:pStyle w:val="NoSpacing"/>
        <w:jc w:val="center"/>
        <w:rPr>
          <w:sz w:val="10"/>
          <w:szCs w:val="10"/>
        </w:rPr>
      </w:pPr>
    </w:p>
    <w:p w:rsidR="00B901CC" w:rsidRDefault="00B901CC" w:rsidP="001A7E67">
      <w:pPr>
        <w:pStyle w:val="NoSpacing"/>
        <w:jc w:val="center"/>
        <w:rPr>
          <w:sz w:val="10"/>
          <w:szCs w:val="10"/>
        </w:rPr>
      </w:pPr>
    </w:p>
    <w:p w:rsidR="00B901CC" w:rsidRDefault="00B901CC" w:rsidP="001F11E4">
      <w:pPr>
        <w:pStyle w:val="NoSpacing"/>
      </w:pPr>
      <w:r>
        <w:t xml:space="preserve">       </w:t>
      </w:r>
    </w:p>
    <w:sectPr w:rsidR="00B901CC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25" w:rsidRDefault="00200C25" w:rsidP="0019276C">
      <w:pPr>
        <w:spacing w:after="0" w:line="240" w:lineRule="auto"/>
      </w:pPr>
      <w:r>
        <w:separator/>
      </w:r>
    </w:p>
  </w:endnote>
  <w:endnote w:type="continuationSeparator" w:id="1">
    <w:p w:rsidR="00200C25" w:rsidRDefault="00200C25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25" w:rsidRDefault="00200C25" w:rsidP="0019276C">
      <w:pPr>
        <w:spacing w:after="0" w:line="240" w:lineRule="auto"/>
      </w:pPr>
      <w:r>
        <w:separator/>
      </w:r>
    </w:p>
  </w:footnote>
  <w:footnote w:type="continuationSeparator" w:id="1">
    <w:p w:rsidR="00200C25" w:rsidRDefault="00200C25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CAE"/>
    <w:rsid w:val="00013F4E"/>
    <w:rsid w:val="00026D96"/>
    <w:rsid w:val="00030672"/>
    <w:rsid w:val="00065F85"/>
    <w:rsid w:val="000A4CAE"/>
    <w:rsid w:val="000C391B"/>
    <w:rsid w:val="000D2DB0"/>
    <w:rsid w:val="00101720"/>
    <w:rsid w:val="00101854"/>
    <w:rsid w:val="00132C06"/>
    <w:rsid w:val="0015040D"/>
    <w:rsid w:val="00157128"/>
    <w:rsid w:val="00177739"/>
    <w:rsid w:val="0019276C"/>
    <w:rsid w:val="001A7E67"/>
    <w:rsid w:val="001B1096"/>
    <w:rsid w:val="001B2121"/>
    <w:rsid w:val="001B6579"/>
    <w:rsid w:val="001B6E85"/>
    <w:rsid w:val="001C067B"/>
    <w:rsid w:val="001F11E4"/>
    <w:rsid w:val="00200C25"/>
    <w:rsid w:val="0022786C"/>
    <w:rsid w:val="00272B81"/>
    <w:rsid w:val="00293C1B"/>
    <w:rsid w:val="002A5B33"/>
    <w:rsid w:val="002D4707"/>
    <w:rsid w:val="002D544C"/>
    <w:rsid w:val="002E673E"/>
    <w:rsid w:val="0030696D"/>
    <w:rsid w:val="00392584"/>
    <w:rsid w:val="003A2748"/>
    <w:rsid w:val="003B0562"/>
    <w:rsid w:val="003C1208"/>
    <w:rsid w:val="003D3F49"/>
    <w:rsid w:val="004051BB"/>
    <w:rsid w:val="0042667F"/>
    <w:rsid w:val="00433569"/>
    <w:rsid w:val="00440E20"/>
    <w:rsid w:val="00451F33"/>
    <w:rsid w:val="00465385"/>
    <w:rsid w:val="0047235F"/>
    <w:rsid w:val="004B0D3F"/>
    <w:rsid w:val="004B21E8"/>
    <w:rsid w:val="004E24F9"/>
    <w:rsid w:val="004E2F92"/>
    <w:rsid w:val="004E4AC3"/>
    <w:rsid w:val="004F0BB1"/>
    <w:rsid w:val="004F17A3"/>
    <w:rsid w:val="005400D3"/>
    <w:rsid w:val="00542916"/>
    <w:rsid w:val="00552B83"/>
    <w:rsid w:val="00561873"/>
    <w:rsid w:val="00584042"/>
    <w:rsid w:val="005844B2"/>
    <w:rsid w:val="00592E1F"/>
    <w:rsid w:val="005932DB"/>
    <w:rsid w:val="005D6570"/>
    <w:rsid w:val="005F403D"/>
    <w:rsid w:val="006220F1"/>
    <w:rsid w:val="006311ED"/>
    <w:rsid w:val="006313BF"/>
    <w:rsid w:val="00643098"/>
    <w:rsid w:val="00676C8F"/>
    <w:rsid w:val="006C5754"/>
    <w:rsid w:val="006D6DC7"/>
    <w:rsid w:val="006E5548"/>
    <w:rsid w:val="00736939"/>
    <w:rsid w:val="0077565D"/>
    <w:rsid w:val="00787922"/>
    <w:rsid w:val="0078795F"/>
    <w:rsid w:val="007B7246"/>
    <w:rsid w:val="007C60CF"/>
    <w:rsid w:val="00801792"/>
    <w:rsid w:val="00831B4A"/>
    <w:rsid w:val="00847760"/>
    <w:rsid w:val="008612CC"/>
    <w:rsid w:val="0088190B"/>
    <w:rsid w:val="00884F5F"/>
    <w:rsid w:val="00893874"/>
    <w:rsid w:val="008B1D97"/>
    <w:rsid w:val="008C6A47"/>
    <w:rsid w:val="008F520A"/>
    <w:rsid w:val="00903055"/>
    <w:rsid w:val="00910859"/>
    <w:rsid w:val="00920ACA"/>
    <w:rsid w:val="00964215"/>
    <w:rsid w:val="00975349"/>
    <w:rsid w:val="009B11B3"/>
    <w:rsid w:val="009F7C74"/>
    <w:rsid w:val="00A26F51"/>
    <w:rsid w:val="00A27932"/>
    <w:rsid w:val="00A75FDC"/>
    <w:rsid w:val="00A87EC1"/>
    <w:rsid w:val="00AA7E11"/>
    <w:rsid w:val="00B24444"/>
    <w:rsid w:val="00B34F20"/>
    <w:rsid w:val="00B47263"/>
    <w:rsid w:val="00B77BB6"/>
    <w:rsid w:val="00B8330C"/>
    <w:rsid w:val="00B901CC"/>
    <w:rsid w:val="00BC4E02"/>
    <w:rsid w:val="00BF5F6C"/>
    <w:rsid w:val="00C02BC2"/>
    <w:rsid w:val="00C25C47"/>
    <w:rsid w:val="00C26AC1"/>
    <w:rsid w:val="00C468BE"/>
    <w:rsid w:val="00C667BE"/>
    <w:rsid w:val="00CE2870"/>
    <w:rsid w:val="00D17EC5"/>
    <w:rsid w:val="00D24E39"/>
    <w:rsid w:val="00D40511"/>
    <w:rsid w:val="00D43C6C"/>
    <w:rsid w:val="00D5135D"/>
    <w:rsid w:val="00D81EA1"/>
    <w:rsid w:val="00DA3A91"/>
    <w:rsid w:val="00DC008E"/>
    <w:rsid w:val="00DF2569"/>
    <w:rsid w:val="00DF6C14"/>
    <w:rsid w:val="00E1042C"/>
    <w:rsid w:val="00E11C26"/>
    <w:rsid w:val="00E72CCC"/>
    <w:rsid w:val="00E93D12"/>
    <w:rsid w:val="00EB43EF"/>
    <w:rsid w:val="00EC3122"/>
    <w:rsid w:val="00EC6208"/>
    <w:rsid w:val="00F015DC"/>
    <w:rsid w:val="00F16107"/>
    <w:rsid w:val="00F234FF"/>
    <w:rsid w:val="00F2753E"/>
    <w:rsid w:val="00F332A8"/>
    <w:rsid w:val="00F648F9"/>
    <w:rsid w:val="00F73E10"/>
    <w:rsid w:val="00FE35F1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NoSpacing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Hyperlink">
    <w:name w:val="Hyperlink"/>
    <w:basedOn w:val="DefaultParagraphFont"/>
    <w:uiPriority w:val="99"/>
    <w:unhideWhenUsed/>
    <w:rsid w:val="00451F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6C"/>
  </w:style>
  <w:style w:type="paragraph" w:styleId="Footer">
    <w:name w:val="footer"/>
    <w:basedOn w:val="Normal"/>
    <w:link w:val="FooterCh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C"/>
  </w:style>
  <w:style w:type="paragraph" w:styleId="ListParagraph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8" Type="http://schemas.microsoft.com/office/2007/relationships/hdphoto" Target="media/hdphoto6.wdp"/><Relationship Id="rId36" Type="http://schemas.openxmlformats.org/officeDocument/2006/relationships/image" Target="media/image18.jpeg"/><Relationship Id="rId10" Type="http://schemas.openxmlformats.org/officeDocument/2006/relationships/image" Target="media/image4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theme" Target="theme/theme1.xml"/><Relationship Id="rId13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Mimi</cp:lastModifiedBy>
  <cp:revision>2</cp:revision>
  <cp:lastPrinted>2021-10-05T21:37:00Z</cp:lastPrinted>
  <dcterms:created xsi:type="dcterms:W3CDTF">2023-07-12T17:18:00Z</dcterms:created>
  <dcterms:modified xsi:type="dcterms:W3CDTF">2023-07-12T17:18:00Z</dcterms:modified>
</cp:coreProperties>
</file>